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E9E" w:rsidRPr="002362BD" w:rsidRDefault="00BB7D11" w:rsidP="00BB7D11">
      <w:pPr>
        <w:ind w:firstLine="0"/>
        <w:jc w:val="center"/>
        <w:rPr>
          <w:rFonts w:ascii="Sylfaen" w:hAnsi="Sylfaen"/>
          <w:b/>
          <w:sz w:val="32"/>
        </w:rPr>
      </w:pPr>
      <w:r w:rsidRPr="002362BD">
        <w:rPr>
          <w:rFonts w:ascii="Sylfaen" w:hAnsi="Sylfaen"/>
          <w:b/>
          <w:sz w:val="32"/>
          <w:lang w:val="hy-AM"/>
        </w:rPr>
        <w:t>Ապարան համայնք</w:t>
      </w:r>
      <w:r w:rsidR="000942AF" w:rsidRPr="002362BD">
        <w:rPr>
          <w:rFonts w:ascii="Sylfaen" w:hAnsi="Sylfaen"/>
          <w:b/>
          <w:sz w:val="32"/>
        </w:rPr>
        <w:t xml:space="preserve">   </w:t>
      </w:r>
    </w:p>
    <w:p w:rsidR="00BB7D11" w:rsidRPr="00B15830" w:rsidRDefault="00356F0D" w:rsidP="002362BD">
      <w:pPr>
        <w:ind w:firstLine="0"/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  /2023</w:t>
      </w:r>
      <w:r w:rsidR="00557D86" w:rsidRPr="00B15830">
        <w:rPr>
          <w:rFonts w:ascii="Sylfaen" w:hAnsi="Sylfaen"/>
          <w:b/>
        </w:rPr>
        <w:t xml:space="preserve"> </w:t>
      </w:r>
      <w:r w:rsidR="007A759E" w:rsidRPr="00B15830">
        <w:rPr>
          <w:rFonts w:ascii="Sylfaen" w:hAnsi="Sylfaen"/>
          <w:b/>
        </w:rPr>
        <w:t>թ</w:t>
      </w:r>
      <w:r w:rsidR="00C43D6F" w:rsidRPr="00B15830">
        <w:rPr>
          <w:rFonts w:ascii="Sylfaen" w:hAnsi="Sylfaen"/>
          <w:b/>
        </w:rPr>
        <w:t xml:space="preserve">. </w:t>
      </w:r>
      <w:r w:rsidR="00C630B3">
        <w:rPr>
          <w:rFonts w:ascii="Sylfaen" w:hAnsi="Sylfaen"/>
          <w:b/>
        </w:rPr>
        <w:t>3</w:t>
      </w:r>
      <w:r w:rsidR="00AF14BC">
        <w:rPr>
          <w:rFonts w:ascii="Sylfaen" w:hAnsi="Sylfaen"/>
          <w:b/>
        </w:rPr>
        <w:t>-րդ</w:t>
      </w:r>
      <w:r>
        <w:rPr>
          <w:rFonts w:ascii="Sylfaen" w:hAnsi="Sylfaen"/>
          <w:b/>
        </w:rPr>
        <w:t xml:space="preserve"> </w:t>
      </w:r>
      <w:r w:rsidR="007A759E" w:rsidRPr="00B15830">
        <w:rPr>
          <w:rFonts w:ascii="Sylfaen" w:hAnsi="Sylfaen"/>
          <w:b/>
        </w:rPr>
        <w:t>եռամսյակ/</w:t>
      </w:r>
    </w:p>
    <w:p w:rsidR="009E6739" w:rsidRPr="00B15830" w:rsidRDefault="009E6739" w:rsidP="009E6739">
      <w:pPr>
        <w:ind w:firstLine="0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9E6739" w:rsidRPr="007A1FFE" w:rsidRDefault="00F54801" w:rsidP="009E6739">
      <w:pPr>
        <w:spacing w:line="312" w:lineRule="auto"/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B15830">
        <w:rPr>
          <w:rFonts w:ascii="Sylfaen" w:hAnsi="Sylfaen"/>
          <w:sz w:val="24"/>
          <w:szCs w:val="24"/>
          <w:lang w:val="hy-AM"/>
        </w:rPr>
        <w:tab/>
        <w:t>2021</w:t>
      </w:r>
      <w:r w:rsidR="009E6739" w:rsidRPr="00B15830">
        <w:rPr>
          <w:rFonts w:ascii="Sylfaen" w:hAnsi="Sylfaen"/>
          <w:sz w:val="24"/>
          <w:szCs w:val="24"/>
          <w:lang w:val="hy-AM"/>
        </w:rPr>
        <w:t xml:space="preserve"> թվականի</w:t>
      </w:r>
      <w:r w:rsidR="0087323B" w:rsidRPr="00B15830">
        <w:rPr>
          <w:rFonts w:ascii="Sylfaen" w:hAnsi="Sylfaen"/>
          <w:sz w:val="24"/>
          <w:szCs w:val="24"/>
          <w:lang w:val="hy-AM"/>
        </w:rPr>
        <w:t xml:space="preserve"> դեկտեմբերի 5-ի արտահերթ ընտրությունների արդյունքում Ապարան խոշորացված համայնքը ևս մեկ անգամ </w:t>
      </w:r>
      <w:r w:rsidR="003D1B37">
        <w:rPr>
          <w:rFonts w:ascii="Sylfaen" w:hAnsi="Sylfaen"/>
          <w:sz w:val="24"/>
          <w:szCs w:val="24"/>
          <w:lang w:val="hy-AM"/>
        </w:rPr>
        <w:t>խոշորացվեց</w:t>
      </w:r>
      <w:r w:rsidR="003D1B37" w:rsidRPr="003D1B37">
        <w:rPr>
          <w:rFonts w:ascii="Sylfaen" w:hAnsi="Sylfaen"/>
          <w:sz w:val="24"/>
          <w:szCs w:val="24"/>
          <w:lang w:val="hy-AM"/>
        </w:rPr>
        <w:t>.</w:t>
      </w:r>
      <w:r w:rsidR="0087323B"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="00D34CB7" w:rsidRPr="00B15830">
        <w:rPr>
          <w:rFonts w:ascii="Sylfaen" w:hAnsi="Sylfaen" w:cs="Arial"/>
          <w:sz w:val="24"/>
          <w:szCs w:val="24"/>
          <w:lang w:val="hy-AM"/>
        </w:rPr>
        <w:t>Ապարան համայնքին միացավ</w:t>
      </w:r>
      <w:r w:rsidR="0087323B" w:rsidRPr="00B15830">
        <w:rPr>
          <w:rFonts w:ascii="Sylfaen" w:hAnsi="Sylfaen"/>
          <w:sz w:val="24"/>
          <w:szCs w:val="24"/>
          <w:lang w:val="hy-AM"/>
        </w:rPr>
        <w:t xml:space="preserve"> Մելիքգյուղ վարչական տարածքը։ Այժմ Ապարան համայնքն ունի 22 վարչական տարածք՝ 1 քաղաքային և 21 գյուղական։ </w:t>
      </w:r>
      <w:r w:rsidR="00BA5F11" w:rsidRPr="00B15830">
        <w:rPr>
          <w:rFonts w:ascii="Sylfaen" w:hAnsi="Sylfaen"/>
          <w:sz w:val="24"/>
          <w:szCs w:val="24"/>
          <w:lang w:val="hy-AM"/>
        </w:rPr>
        <w:t xml:space="preserve">Մինչ այդ շարունակվում էին </w:t>
      </w:r>
      <w:r w:rsidR="003D1B37">
        <w:rPr>
          <w:rFonts w:ascii="Sylfaen" w:hAnsi="Sylfaen"/>
          <w:sz w:val="24"/>
          <w:szCs w:val="24"/>
          <w:lang w:val="hy-AM"/>
        </w:rPr>
        <w:t xml:space="preserve">նախորդ </w:t>
      </w:r>
      <w:r w:rsidR="00BA5F11" w:rsidRPr="00B15830">
        <w:rPr>
          <w:rFonts w:ascii="Sylfaen" w:hAnsi="Sylfaen"/>
          <w:sz w:val="24"/>
          <w:szCs w:val="24"/>
          <w:lang w:val="hy-AM"/>
        </w:rPr>
        <w:t xml:space="preserve">հնգամյա պլանով, տարեկան աշխատանքային պլանով նախատեսված </w:t>
      </w:r>
      <w:r w:rsidR="003D1B37">
        <w:rPr>
          <w:rFonts w:ascii="Sylfaen" w:hAnsi="Sylfaen"/>
          <w:sz w:val="24"/>
          <w:szCs w:val="24"/>
          <w:lang w:val="hy-AM"/>
        </w:rPr>
        <w:t xml:space="preserve">աշխատանքները, </w:t>
      </w:r>
      <w:r w:rsidR="00A108ED" w:rsidRPr="00A108ED">
        <w:rPr>
          <w:rFonts w:ascii="Sylfaen" w:hAnsi="Sylfaen"/>
          <w:sz w:val="24"/>
          <w:szCs w:val="24"/>
          <w:lang w:val="hy-AM"/>
        </w:rPr>
        <w:t xml:space="preserve">2021 թ. </w:t>
      </w:r>
      <w:r w:rsidR="003D1B37">
        <w:rPr>
          <w:rFonts w:ascii="Sylfaen" w:hAnsi="Sylfaen"/>
          <w:sz w:val="24"/>
          <w:szCs w:val="24"/>
          <w:lang w:val="hy-AM"/>
        </w:rPr>
        <w:t>դ</w:t>
      </w:r>
      <w:r w:rsidR="0087323B" w:rsidRPr="00B15830">
        <w:rPr>
          <w:rFonts w:ascii="Sylfaen" w:hAnsi="Sylfaen"/>
          <w:sz w:val="24"/>
          <w:szCs w:val="24"/>
          <w:lang w:val="hy-AM"/>
        </w:rPr>
        <w:t>եկտեմբերի 20-ին և 27-ին կայացած ավագանու նիստերի ընթացքում ընտրվել են համայնքի ղեկավար</w:t>
      </w:r>
      <w:r w:rsidR="001976D5" w:rsidRPr="00B15830">
        <w:rPr>
          <w:rFonts w:ascii="Sylfaen" w:hAnsi="Sylfaen"/>
          <w:sz w:val="24"/>
          <w:szCs w:val="24"/>
          <w:lang w:val="hy-AM"/>
        </w:rPr>
        <w:t xml:space="preserve">ը </w:t>
      </w:r>
      <w:r w:rsidR="0087323B" w:rsidRPr="00B15830">
        <w:rPr>
          <w:rFonts w:ascii="Sylfaen" w:hAnsi="Sylfaen"/>
          <w:sz w:val="24"/>
          <w:szCs w:val="24"/>
          <w:lang w:val="hy-AM"/>
        </w:rPr>
        <w:t>և տեղակալներ</w:t>
      </w:r>
      <w:r w:rsidR="001976D5" w:rsidRPr="00B15830">
        <w:rPr>
          <w:rFonts w:ascii="Sylfaen" w:hAnsi="Sylfaen"/>
          <w:sz w:val="24"/>
          <w:szCs w:val="24"/>
          <w:lang w:val="hy-AM"/>
        </w:rPr>
        <w:t>ը</w:t>
      </w:r>
      <w:r w:rsidR="0087323B" w:rsidRPr="00B15830">
        <w:rPr>
          <w:rFonts w:ascii="Sylfaen" w:hAnsi="Sylfaen"/>
          <w:sz w:val="24"/>
          <w:szCs w:val="24"/>
          <w:lang w:val="hy-AM"/>
        </w:rPr>
        <w:t xml:space="preserve">, հաստատվել է համայնքապետարանի աշխատակազմի նոր հաստիքացուցակը, </w:t>
      </w:r>
      <w:r w:rsidR="003D1B37">
        <w:rPr>
          <w:rFonts w:ascii="Sylfaen" w:hAnsi="Sylfaen"/>
          <w:sz w:val="24"/>
          <w:szCs w:val="24"/>
          <w:lang w:val="hy-AM"/>
        </w:rPr>
        <w:t xml:space="preserve">ինչպես նաև </w:t>
      </w:r>
      <w:r w:rsidR="0087323B" w:rsidRPr="00B15830">
        <w:rPr>
          <w:rFonts w:ascii="Sylfaen" w:hAnsi="Sylfaen"/>
          <w:sz w:val="24"/>
          <w:szCs w:val="24"/>
          <w:lang w:val="hy-AM"/>
        </w:rPr>
        <w:t>համայնքային ենթակայության ՀՈԱԿ-ների կառուցվածքն ու հաստիքացուցակները։</w:t>
      </w:r>
      <w:r w:rsidR="00380212" w:rsidRPr="00B15830">
        <w:rPr>
          <w:rFonts w:ascii="Sylfaen" w:hAnsi="Sylfaen"/>
          <w:sz w:val="24"/>
          <w:szCs w:val="24"/>
          <w:lang w:val="hy-AM"/>
        </w:rPr>
        <w:t xml:space="preserve"> Խոշորացման արդյունքում </w:t>
      </w:r>
      <w:r w:rsidR="003D1B37">
        <w:rPr>
          <w:rFonts w:ascii="Sylfaen" w:hAnsi="Sylfaen"/>
          <w:sz w:val="24"/>
          <w:szCs w:val="24"/>
          <w:lang w:val="hy-AM"/>
        </w:rPr>
        <w:t>2022թ․ 1-ին և 2-րդ եռամսյակներին եղան</w:t>
      </w:r>
      <w:r w:rsidR="00380212" w:rsidRPr="00B15830">
        <w:rPr>
          <w:rFonts w:ascii="Sylfaen" w:hAnsi="Sylfaen"/>
          <w:sz w:val="24"/>
          <w:szCs w:val="24"/>
          <w:lang w:val="hy-AM"/>
        </w:rPr>
        <w:t xml:space="preserve"> կառուցվածքային և կազմային փոփոխություններ</w:t>
      </w:r>
      <w:r w:rsidR="00D34CB7" w:rsidRPr="00B15830">
        <w:rPr>
          <w:rFonts w:ascii="Sylfaen" w:hAnsi="Sylfaen"/>
          <w:sz w:val="24"/>
          <w:szCs w:val="24"/>
          <w:lang w:val="hy-AM"/>
        </w:rPr>
        <w:t>,</w:t>
      </w:r>
      <w:r w:rsidR="003248E8">
        <w:rPr>
          <w:rFonts w:ascii="Sylfaen" w:hAnsi="Sylfaen"/>
          <w:sz w:val="24"/>
          <w:szCs w:val="24"/>
          <w:lang w:val="hy-AM"/>
        </w:rPr>
        <w:t xml:space="preserve"> 3-րդ եռամսյակի ընթացքում հայտարարվեցին և անցկացվեցին համայնքային ծառայողի թափուր տեղերի մրցույթները, կազմավորվեց հիմնական աշխատակազմը</w:t>
      </w:r>
      <w:r w:rsidR="00DB1EFF">
        <w:rPr>
          <w:rFonts w:ascii="Sylfaen" w:hAnsi="Sylfaen"/>
          <w:sz w:val="24"/>
          <w:szCs w:val="24"/>
          <w:lang w:val="hy-AM"/>
        </w:rPr>
        <w:t>.</w:t>
      </w:r>
      <w:r w:rsidR="00DB1EFF" w:rsidRPr="00DB1EFF">
        <w:rPr>
          <w:rFonts w:ascii="Sylfaen" w:hAnsi="Sylfaen"/>
          <w:sz w:val="24"/>
          <w:szCs w:val="24"/>
          <w:lang w:val="hy-AM"/>
        </w:rPr>
        <w:t xml:space="preserve"> </w:t>
      </w:r>
      <w:r w:rsidR="00DB1EFF">
        <w:rPr>
          <w:rFonts w:ascii="Sylfaen" w:hAnsi="Sylfaen"/>
          <w:sz w:val="24"/>
          <w:szCs w:val="24"/>
          <w:lang w:val="hy-AM"/>
        </w:rPr>
        <w:t>ա</w:t>
      </w:r>
      <w:r w:rsidR="00DB1EFF" w:rsidRPr="00DB1EFF">
        <w:rPr>
          <w:rFonts w:ascii="Sylfaen" w:hAnsi="Sylfaen"/>
          <w:sz w:val="24"/>
          <w:szCs w:val="24"/>
          <w:lang w:val="hy-AM"/>
        </w:rPr>
        <w:t>մեն ինչ արվեց բնականոն աշխատանքային գործընթացը սկսելու և հընթացս կազմակերպելու համար:</w:t>
      </w:r>
      <w:r w:rsidR="007A1FFE" w:rsidRPr="007A1FFE">
        <w:rPr>
          <w:rFonts w:ascii="Sylfaen" w:hAnsi="Sylfaen"/>
          <w:sz w:val="24"/>
          <w:szCs w:val="24"/>
          <w:lang w:val="hy-AM"/>
        </w:rPr>
        <w:t xml:space="preserve"> Այդ ընթացքում չի խաթարվել համայնքապետարանի, ՀՈԱԿ-ների բնականոն աշխատանքը:</w:t>
      </w:r>
      <w:r w:rsidR="00DB1EFF" w:rsidRPr="00DB1EFF">
        <w:rPr>
          <w:rFonts w:ascii="Sylfaen" w:hAnsi="Sylfaen"/>
          <w:sz w:val="24"/>
          <w:szCs w:val="24"/>
          <w:lang w:val="hy-AM"/>
        </w:rPr>
        <w:t xml:space="preserve"> 2022 թվականին 4-րդ եռամսյակում </w:t>
      </w:r>
      <w:r w:rsidR="00D34CB7" w:rsidRPr="00B15830">
        <w:rPr>
          <w:rFonts w:ascii="Sylfaen" w:hAnsi="Sylfaen"/>
          <w:sz w:val="24"/>
          <w:szCs w:val="24"/>
          <w:lang w:val="hy-AM"/>
        </w:rPr>
        <w:t>ավագանու նիստին ներկայացվել և հաստատվել են համայնքի</w:t>
      </w:r>
      <w:r w:rsidR="00DB1EFF" w:rsidRPr="00DB1EFF">
        <w:rPr>
          <w:rFonts w:ascii="Sylfaen" w:hAnsi="Sylfaen"/>
          <w:sz w:val="24"/>
          <w:szCs w:val="24"/>
          <w:lang w:val="hy-AM"/>
        </w:rPr>
        <w:t xml:space="preserve"> </w:t>
      </w:r>
      <w:r w:rsidR="00DB1EFF">
        <w:rPr>
          <w:rFonts w:ascii="Sylfaen" w:hAnsi="Sylfaen"/>
          <w:sz w:val="24"/>
          <w:szCs w:val="24"/>
          <w:lang w:val="hy-AM"/>
        </w:rPr>
        <w:t>202</w:t>
      </w:r>
      <w:r w:rsidR="00DB1EFF" w:rsidRPr="00DB1EFF">
        <w:rPr>
          <w:rFonts w:ascii="Sylfaen" w:hAnsi="Sylfaen"/>
          <w:sz w:val="24"/>
          <w:szCs w:val="24"/>
          <w:lang w:val="hy-AM"/>
        </w:rPr>
        <w:t>3</w:t>
      </w:r>
      <w:r w:rsidR="00DB1EFF">
        <w:rPr>
          <w:rFonts w:ascii="Sylfaen" w:hAnsi="Sylfaen"/>
          <w:sz w:val="24"/>
          <w:szCs w:val="24"/>
          <w:lang w:val="hy-AM"/>
        </w:rPr>
        <w:t xml:space="preserve">թ. </w:t>
      </w:r>
      <w:r w:rsidR="00D34CB7" w:rsidRPr="00B15830">
        <w:rPr>
          <w:rFonts w:ascii="Sylfaen" w:hAnsi="Sylfaen"/>
          <w:sz w:val="24"/>
          <w:szCs w:val="24"/>
          <w:lang w:val="hy-AM"/>
        </w:rPr>
        <w:t>տարեկան աշխատանքային պլանը</w:t>
      </w:r>
      <w:r w:rsidR="00380212" w:rsidRPr="00B15830">
        <w:rPr>
          <w:rFonts w:ascii="Sylfaen" w:hAnsi="Sylfaen"/>
          <w:sz w:val="24"/>
          <w:szCs w:val="24"/>
          <w:lang w:val="hy-AM"/>
        </w:rPr>
        <w:t xml:space="preserve">, </w:t>
      </w:r>
      <w:r w:rsidR="00DB1EFF">
        <w:rPr>
          <w:rFonts w:ascii="Sylfaen" w:hAnsi="Sylfaen"/>
          <w:sz w:val="24"/>
          <w:szCs w:val="24"/>
          <w:lang w:val="hy-AM"/>
        </w:rPr>
        <w:t>որում</w:t>
      </w:r>
      <w:r w:rsidR="001976D5"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="00D34CB7" w:rsidRPr="00B15830">
        <w:rPr>
          <w:rFonts w:ascii="Sylfaen" w:hAnsi="Sylfaen"/>
          <w:sz w:val="24"/>
          <w:szCs w:val="24"/>
          <w:lang w:val="hy-AM"/>
        </w:rPr>
        <w:t>ներառել</w:t>
      </w:r>
      <w:r w:rsidR="001976D5" w:rsidRPr="00B15830">
        <w:rPr>
          <w:rFonts w:ascii="Sylfaen" w:hAnsi="Sylfaen"/>
          <w:sz w:val="24"/>
          <w:szCs w:val="24"/>
          <w:lang w:val="hy-AM"/>
        </w:rPr>
        <w:t xml:space="preserve"> են համայնքի բոլոր վարչական տարածքների առաջնային խնդիրները, </w:t>
      </w:r>
      <w:r w:rsidR="003D1B37">
        <w:rPr>
          <w:rFonts w:ascii="Sylfaen" w:hAnsi="Sylfaen"/>
          <w:sz w:val="24"/>
          <w:szCs w:val="24"/>
          <w:lang w:val="hy-AM"/>
        </w:rPr>
        <w:t xml:space="preserve">իսկ </w:t>
      </w:r>
      <w:r w:rsidR="00BA5F11" w:rsidRPr="00B15830">
        <w:rPr>
          <w:rFonts w:ascii="Sylfaen" w:hAnsi="Sylfaen"/>
          <w:sz w:val="24"/>
          <w:szCs w:val="24"/>
          <w:lang w:val="hy-AM"/>
        </w:rPr>
        <w:t>դրան</w:t>
      </w:r>
      <w:r w:rsidR="001976D5" w:rsidRPr="00B15830">
        <w:rPr>
          <w:rFonts w:ascii="Sylfaen" w:hAnsi="Sylfaen"/>
          <w:sz w:val="24"/>
          <w:szCs w:val="24"/>
          <w:lang w:val="hy-AM"/>
        </w:rPr>
        <w:t xml:space="preserve">ք վեր են </w:t>
      </w:r>
      <w:r w:rsidR="00D34CB7" w:rsidRPr="00B15830">
        <w:rPr>
          <w:rFonts w:ascii="Sylfaen" w:hAnsi="Sylfaen"/>
          <w:sz w:val="24"/>
          <w:szCs w:val="24"/>
          <w:lang w:val="hy-AM"/>
        </w:rPr>
        <w:t>հանվել</w:t>
      </w:r>
      <w:r w:rsidR="001976D5" w:rsidRPr="00B15830">
        <w:rPr>
          <w:rFonts w:ascii="Sylfaen" w:hAnsi="Sylfaen"/>
          <w:sz w:val="24"/>
          <w:szCs w:val="24"/>
          <w:lang w:val="hy-AM"/>
        </w:rPr>
        <w:t xml:space="preserve"> հանրային քննարկումների, բնակիչների հետ հանդիպումների, բնակիչների հարց-առաջարկների</w:t>
      </w:r>
      <w:r w:rsidR="00DB1EFF" w:rsidRPr="00DB1EFF">
        <w:rPr>
          <w:rFonts w:ascii="Sylfaen" w:hAnsi="Sylfaen"/>
          <w:sz w:val="24"/>
          <w:szCs w:val="24"/>
          <w:lang w:val="hy-AM"/>
        </w:rPr>
        <w:t>, ֆոկուս խմբերի քննարկումների</w:t>
      </w:r>
      <w:r w:rsidR="001976D5" w:rsidRPr="00B15830">
        <w:rPr>
          <w:rFonts w:ascii="Sylfaen" w:hAnsi="Sylfaen"/>
          <w:sz w:val="24"/>
          <w:szCs w:val="24"/>
          <w:lang w:val="hy-AM"/>
        </w:rPr>
        <w:t xml:space="preserve"> միջոցով</w:t>
      </w:r>
      <w:r w:rsidR="00DB1EFF" w:rsidRPr="00DB1EFF">
        <w:rPr>
          <w:rFonts w:ascii="Sylfaen" w:hAnsi="Sylfaen"/>
          <w:sz w:val="24"/>
          <w:szCs w:val="24"/>
          <w:lang w:val="hy-AM"/>
        </w:rPr>
        <w:t>, այս ամենը տեղի են ունեցոլ հոկտեմբեր-նոյեմբեր ամիսներին, ապա համայնքապետարանի աշխատակազմը, ինչպես նաև նախաձեռնող խմբի անդամները միասին ամփոփել, վերլուծել են արդյունքները, դասակարգել ըստ անհրաժեշտության ու կարիքի:</w:t>
      </w:r>
      <w:r w:rsidR="007A1FFE" w:rsidRPr="007A1FFE">
        <w:rPr>
          <w:rFonts w:ascii="Sylfaen" w:hAnsi="Sylfaen"/>
          <w:sz w:val="24"/>
          <w:szCs w:val="24"/>
          <w:lang w:val="hy-AM"/>
        </w:rPr>
        <w:t xml:space="preserve"> 2023 թվականի աշխատանքները սկսվել և շարունակվելու են կատարվել ըստ 2023 թվականի ՏԱՊ-ի:</w:t>
      </w:r>
    </w:p>
    <w:p w:rsidR="00BB7D11" w:rsidRPr="00B15830" w:rsidRDefault="00BB7D11" w:rsidP="00BB7D11">
      <w:pPr>
        <w:spacing w:line="312" w:lineRule="auto"/>
        <w:ind w:firstLine="0"/>
        <w:jc w:val="both"/>
        <w:rPr>
          <w:rFonts w:ascii="Sylfaen" w:hAnsi="Sylfaen" w:cs="Arial"/>
          <w:sz w:val="24"/>
          <w:szCs w:val="24"/>
          <w:lang w:val="hy-AM"/>
        </w:rPr>
      </w:pPr>
      <w:r w:rsidRPr="00B15830">
        <w:rPr>
          <w:rFonts w:ascii="Sylfaen" w:hAnsi="Sylfaen"/>
          <w:sz w:val="24"/>
          <w:szCs w:val="24"/>
          <w:lang w:val="hy-AM"/>
        </w:rPr>
        <w:tab/>
        <w:t xml:space="preserve">Համայնքապետարանում </w:t>
      </w:r>
      <w:r w:rsidR="00A17245" w:rsidRPr="00B15830">
        <w:rPr>
          <w:rFonts w:ascii="Sylfaen" w:hAnsi="Sylfaen"/>
          <w:sz w:val="24"/>
          <w:szCs w:val="24"/>
          <w:lang w:val="hy-AM"/>
        </w:rPr>
        <w:t xml:space="preserve">ակտիվ </w:t>
      </w:r>
      <w:r w:rsidRPr="00B15830">
        <w:rPr>
          <w:rFonts w:ascii="Sylfaen" w:hAnsi="Sylfaen"/>
          <w:sz w:val="24"/>
          <w:szCs w:val="24"/>
          <w:lang w:val="hy-AM"/>
        </w:rPr>
        <w:t>գործում է քաղաքացիների սպասարկման գրասենյակ</w:t>
      </w:r>
      <w:r w:rsidR="00A17245" w:rsidRPr="00B15830">
        <w:rPr>
          <w:rFonts w:ascii="Sylfaen" w:hAnsi="Sylfaen"/>
          <w:sz w:val="24"/>
          <w:szCs w:val="24"/>
          <w:lang w:val="hy-AM"/>
        </w:rPr>
        <w:t>ը</w:t>
      </w:r>
      <w:r w:rsidRPr="00B15830">
        <w:rPr>
          <w:rFonts w:ascii="Sylfaen" w:hAnsi="Sylfaen"/>
          <w:sz w:val="24"/>
          <w:szCs w:val="24"/>
          <w:lang w:val="hy-AM"/>
        </w:rPr>
        <w:t xml:space="preserve">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  <w:r w:rsidR="00A17245" w:rsidRPr="00B15830">
        <w:rPr>
          <w:rFonts w:ascii="Sylfaen" w:hAnsi="Sylfaen"/>
          <w:sz w:val="24"/>
          <w:szCs w:val="24"/>
          <w:lang w:val="hy-AM"/>
        </w:rPr>
        <w:t xml:space="preserve"> </w:t>
      </w:r>
    </w:p>
    <w:p w:rsidR="00BB7D11" w:rsidRPr="007A1FFE" w:rsidRDefault="00BB7D11" w:rsidP="00BB7D11">
      <w:pPr>
        <w:spacing w:line="312" w:lineRule="auto"/>
        <w:jc w:val="both"/>
        <w:rPr>
          <w:rFonts w:ascii="Sylfaen" w:hAnsi="Sylfaen"/>
          <w:sz w:val="24"/>
          <w:szCs w:val="24"/>
          <w:lang w:val="hy-AM"/>
        </w:rPr>
      </w:pPr>
      <w:r w:rsidRPr="00B15830">
        <w:rPr>
          <w:rFonts w:ascii="Sylfaen" w:hAnsi="Sylfaen"/>
          <w:sz w:val="24"/>
          <w:szCs w:val="24"/>
          <w:lang w:val="hy-AM"/>
        </w:rPr>
        <w:t xml:space="preserve">Ապարան 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</w:t>
      </w:r>
      <w:r w:rsidRPr="00B15830">
        <w:rPr>
          <w:rFonts w:ascii="Sylfaen" w:hAnsi="Sylfaen"/>
          <w:sz w:val="24"/>
          <w:szCs w:val="24"/>
          <w:lang w:val="hy-AM"/>
        </w:rPr>
        <w:lastRenderedPageBreak/>
        <w:t xml:space="preserve">ավագանու մոտ ընդունելության գրանցումը, գույքային  հարկերի և վարձակալական վճարների գանձումը կամ դրանց առնչվող տեղեկանքների տրամադրումը: Եթե մինչև </w:t>
      </w:r>
      <w:r w:rsidR="003D1B37">
        <w:rPr>
          <w:rFonts w:ascii="Sylfaen" w:hAnsi="Sylfaen"/>
          <w:sz w:val="24"/>
          <w:szCs w:val="24"/>
          <w:lang w:val="hy-AM"/>
        </w:rPr>
        <w:t xml:space="preserve">առաջին </w:t>
      </w:r>
      <w:r w:rsidRPr="00B15830">
        <w:rPr>
          <w:rFonts w:ascii="Sylfaen" w:hAnsi="Sylfaen"/>
          <w:sz w:val="24"/>
          <w:szCs w:val="24"/>
          <w:lang w:val="hy-AM"/>
        </w:rPr>
        <w:t>խոշորացումը, օրինակ,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համայնք, ապա այսօր հնարավորություն ունեն դա իրականացնելու հենց իրենց բնակավայրում:</w:t>
      </w:r>
      <w:r w:rsidR="00BA5F11" w:rsidRPr="00B15830">
        <w:rPr>
          <w:rFonts w:ascii="Sylfaen" w:hAnsi="Sylfaen"/>
          <w:sz w:val="24"/>
          <w:szCs w:val="24"/>
          <w:lang w:val="hy-AM"/>
        </w:rPr>
        <w:t xml:space="preserve"> Ա</w:t>
      </w:r>
      <w:r w:rsidR="00EF6F88" w:rsidRPr="00B15830">
        <w:rPr>
          <w:rFonts w:ascii="Sylfaen" w:hAnsi="Sylfaen"/>
          <w:sz w:val="24"/>
          <w:szCs w:val="24"/>
          <w:lang w:val="hy-AM"/>
        </w:rPr>
        <w:t xml:space="preserve">յս </w:t>
      </w:r>
      <w:r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="00B34A3A" w:rsidRPr="00B15830">
        <w:rPr>
          <w:rFonts w:ascii="Sylfaen" w:hAnsi="Sylfaen"/>
          <w:sz w:val="24"/>
          <w:szCs w:val="24"/>
          <w:lang w:val="hy-AM"/>
        </w:rPr>
        <w:t>ծրագիրն</w:t>
      </w:r>
      <w:r w:rsidR="00BA5F11" w:rsidRPr="00B15830">
        <w:rPr>
          <w:rFonts w:ascii="Sylfaen" w:hAnsi="Sylfaen"/>
          <w:sz w:val="24"/>
          <w:szCs w:val="24"/>
          <w:lang w:val="hy-AM"/>
        </w:rPr>
        <w:t xml:space="preserve"> ավելի գործածելի դարձավ</w:t>
      </w:r>
      <w:r w:rsidR="00EF6F88" w:rsidRPr="00B15830">
        <w:rPr>
          <w:rFonts w:ascii="Sylfaen" w:hAnsi="Sylfaen"/>
          <w:sz w:val="24"/>
          <w:szCs w:val="24"/>
          <w:lang w:val="hy-AM"/>
        </w:rPr>
        <w:t>, քանի որ  կորոնավիրուսի տարածումը  կանխարգել</w:t>
      </w:r>
      <w:r w:rsidR="007A759E" w:rsidRPr="00B15830">
        <w:rPr>
          <w:rFonts w:ascii="Sylfaen" w:hAnsi="Sylfaen"/>
          <w:sz w:val="24"/>
          <w:szCs w:val="24"/>
          <w:lang w:val="hy-AM"/>
        </w:rPr>
        <w:t>ել</w:t>
      </w:r>
      <w:r w:rsidR="00EF6F88" w:rsidRPr="00B15830">
        <w:rPr>
          <w:rFonts w:ascii="Sylfaen" w:hAnsi="Sylfaen"/>
          <w:sz w:val="24"/>
          <w:szCs w:val="24"/>
          <w:lang w:val="hy-AM"/>
        </w:rPr>
        <w:t xml:space="preserve">ու նպատակով ծառայությունների մեծ մասը կատարվել է  </w:t>
      </w:r>
      <w:r w:rsidR="00A17245" w:rsidRPr="00B15830">
        <w:rPr>
          <w:rFonts w:ascii="Sylfaen" w:hAnsi="Sylfaen"/>
          <w:sz w:val="24"/>
          <w:szCs w:val="24"/>
          <w:lang w:val="hy-AM"/>
        </w:rPr>
        <w:t xml:space="preserve">և </w:t>
      </w:r>
      <w:r w:rsidR="003D1B37">
        <w:rPr>
          <w:rFonts w:ascii="Sylfaen" w:hAnsi="Sylfaen"/>
          <w:sz w:val="24"/>
          <w:szCs w:val="24"/>
          <w:lang w:val="hy-AM"/>
        </w:rPr>
        <w:t xml:space="preserve">որոշ չափով այժմ էլ </w:t>
      </w:r>
      <w:r w:rsidR="00A17245" w:rsidRPr="00B15830">
        <w:rPr>
          <w:rFonts w:ascii="Sylfaen" w:hAnsi="Sylfaen"/>
          <w:sz w:val="24"/>
          <w:szCs w:val="24"/>
          <w:lang w:val="hy-AM"/>
        </w:rPr>
        <w:t xml:space="preserve">կատարվում է </w:t>
      </w:r>
      <w:r w:rsidR="00EF6F88" w:rsidRPr="00B15830">
        <w:rPr>
          <w:rFonts w:ascii="Sylfaen" w:hAnsi="Sylfaen"/>
          <w:sz w:val="24"/>
          <w:szCs w:val="24"/>
          <w:lang w:val="hy-AM"/>
        </w:rPr>
        <w:t>էլեկտրոնային տարբերակով</w:t>
      </w:r>
      <w:r w:rsidR="00B34A3A" w:rsidRPr="00B15830">
        <w:rPr>
          <w:rFonts w:ascii="Sylfaen" w:hAnsi="Sylfaen"/>
          <w:sz w:val="24"/>
          <w:szCs w:val="24"/>
          <w:lang w:val="hy-AM"/>
        </w:rPr>
        <w:t>, բայց պետք է նշել, որ բնակիչները չեն նախընտրում էլեկտրոնային տարբերակով դիմումներ, հարցումներ կամ առաջարկներ ուղարկել</w:t>
      </w:r>
      <w:r w:rsidR="003D1B37">
        <w:rPr>
          <w:rFonts w:ascii="Sylfaen" w:hAnsi="Sylfaen"/>
          <w:sz w:val="24"/>
          <w:szCs w:val="24"/>
          <w:lang w:val="hy-AM"/>
        </w:rPr>
        <w:t>ը</w:t>
      </w:r>
      <w:r w:rsidR="00B34A3A" w:rsidRPr="00B15830">
        <w:rPr>
          <w:rFonts w:ascii="Sylfaen" w:hAnsi="Sylfaen"/>
          <w:sz w:val="24"/>
          <w:szCs w:val="24"/>
          <w:lang w:val="hy-AM"/>
        </w:rPr>
        <w:t>, նախընտրում են գալ համայնքապետարան</w:t>
      </w:r>
      <w:r w:rsidR="00557D86" w:rsidRPr="00B15830">
        <w:rPr>
          <w:rFonts w:ascii="Sylfaen" w:hAnsi="Sylfaen"/>
          <w:sz w:val="24"/>
          <w:szCs w:val="24"/>
          <w:lang w:val="hy-AM"/>
        </w:rPr>
        <w:t>՝</w:t>
      </w:r>
      <w:r w:rsidR="00B34A3A" w:rsidRPr="00B15830">
        <w:rPr>
          <w:rFonts w:ascii="Sylfaen" w:hAnsi="Sylfaen"/>
          <w:sz w:val="24"/>
          <w:szCs w:val="24"/>
          <w:lang w:val="hy-AM"/>
        </w:rPr>
        <w:t xml:space="preserve"> թեկուզ ամենահեռու վարչական տարածքից և անձամբ իր</w:t>
      </w:r>
      <w:r w:rsidR="00557D86" w:rsidRPr="00B15830">
        <w:rPr>
          <w:rFonts w:ascii="Sylfaen" w:hAnsi="Sylfaen"/>
          <w:sz w:val="24"/>
          <w:szCs w:val="24"/>
          <w:lang w:val="hy-AM"/>
        </w:rPr>
        <w:t>ենց</w:t>
      </w:r>
      <w:r w:rsidR="00B34A3A" w:rsidRPr="00B15830">
        <w:rPr>
          <w:rFonts w:ascii="Sylfaen" w:hAnsi="Sylfaen"/>
          <w:sz w:val="24"/>
          <w:szCs w:val="24"/>
          <w:lang w:val="hy-AM"/>
        </w:rPr>
        <w:t xml:space="preserve"> դիմումը տալ</w:t>
      </w:r>
      <w:r w:rsidR="00EF6F88" w:rsidRPr="00B15830">
        <w:rPr>
          <w:rFonts w:ascii="Sylfaen" w:hAnsi="Sylfaen"/>
          <w:sz w:val="24"/>
          <w:szCs w:val="24"/>
          <w:lang w:val="hy-AM"/>
        </w:rPr>
        <w:t>:</w:t>
      </w:r>
      <w:r w:rsidR="007A1FFE" w:rsidRPr="007A1FFE">
        <w:rPr>
          <w:rFonts w:ascii="Sylfaen" w:hAnsi="Sylfaen"/>
          <w:sz w:val="24"/>
          <w:szCs w:val="24"/>
          <w:lang w:val="hy-AM"/>
        </w:rPr>
        <w:t xml:space="preserve"> </w:t>
      </w:r>
    </w:p>
    <w:p w:rsidR="00BB7D11" w:rsidRPr="00B15830" w:rsidRDefault="00BB7D11" w:rsidP="00BB7D11">
      <w:pPr>
        <w:spacing w:line="312" w:lineRule="auto"/>
        <w:jc w:val="both"/>
        <w:rPr>
          <w:rFonts w:ascii="Sylfaen" w:hAnsi="Sylfaen"/>
          <w:sz w:val="24"/>
          <w:szCs w:val="24"/>
          <w:lang w:val="hy-AM"/>
        </w:rPr>
      </w:pPr>
      <w:r w:rsidRPr="00B15830">
        <w:rPr>
          <w:rFonts w:ascii="Sylfaen" w:hAnsi="Sylfaen"/>
          <w:sz w:val="24"/>
          <w:szCs w:val="24"/>
          <w:lang w:val="hy-AM"/>
        </w:rPr>
        <w:t>Համայքապետարանն ունի պաշտոնական համացանցային կայք (www.aparan.am), ինչը  մեծապես նպաստում է համայնքի ղեկավարի և ավագանու գործունեության հրապարակա</w:t>
      </w:r>
      <w:r w:rsidR="00063339" w:rsidRPr="00B15830">
        <w:rPr>
          <w:rFonts w:ascii="Sylfaen" w:hAnsi="Sylfaen"/>
          <w:sz w:val="24"/>
          <w:szCs w:val="24"/>
          <w:lang w:val="hy-AM"/>
        </w:rPr>
        <w:t>յ</w:t>
      </w:r>
      <w:r w:rsidRPr="00B15830">
        <w:rPr>
          <w:rFonts w:ascii="Sylfaen" w:hAnsi="Sylfaen"/>
          <w:sz w:val="24"/>
          <w:szCs w:val="24"/>
          <w:lang w:val="hy-AM"/>
        </w:rPr>
        <w:t xml:space="preserve">նության, թափանցիկության և հաշվետվողականության ապահովմանը: </w:t>
      </w:r>
      <w:r w:rsidR="00A17245" w:rsidRPr="00B15830">
        <w:rPr>
          <w:rFonts w:ascii="Sylfaen" w:hAnsi="Sylfaen"/>
          <w:sz w:val="24"/>
          <w:szCs w:val="24"/>
          <w:lang w:val="hy-AM"/>
        </w:rPr>
        <w:t>Կայքում տեղադրվում է համայնքին վերաբերող բոլոր նյութերը, և համայնքի բոլոր բնակիչները կարող են ծանոթանալ այդ նյութերին, հաշվետվություններին, հայտարարություններին</w:t>
      </w:r>
      <w:r w:rsidR="008957D3" w:rsidRPr="00B15830">
        <w:rPr>
          <w:rFonts w:ascii="Sylfaen" w:hAnsi="Sylfaen"/>
          <w:sz w:val="24"/>
          <w:szCs w:val="24"/>
          <w:lang w:val="hy-AM"/>
        </w:rPr>
        <w:t>, հանրային քննարկումների արդյունքներին</w:t>
      </w:r>
      <w:r w:rsidR="00B34A3A" w:rsidRPr="00B15830">
        <w:rPr>
          <w:rFonts w:ascii="Sylfaen" w:hAnsi="Sylfaen"/>
          <w:sz w:val="24"/>
          <w:szCs w:val="24"/>
          <w:lang w:val="hy-AM"/>
        </w:rPr>
        <w:t>, ծանոթանալ առաջիկա ծրագրերին, տեղյակ լինել նորություններին</w:t>
      </w:r>
      <w:r w:rsidR="00A17245" w:rsidRPr="00B15830">
        <w:rPr>
          <w:rFonts w:ascii="Sylfaen" w:hAnsi="Sylfaen"/>
          <w:sz w:val="24"/>
          <w:szCs w:val="24"/>
          <w:lang w:val="hy-AM"/>
        </w:rPr>
        <w:t>:</w:t>
      </w:r>
      <w:r w:rsidR="008957D3"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="007A1FFE" w:rsidRPr="007A1FFE">
        <w:rPr>
          <w:rFonts w:ascii="Sylfaen" w:hAnsi="Sylfaen"/>
          <w:sz w:val="24"/>
          <w:szCs w:val="24"/>
          <w:lang w:val="hy-AM"/>
        </w:rPr>
        <w:t xml:space="preserve">Այս </w:t>
      </w:r>
      <w:r w:rsidR="007A1FFE">
        <w:rPr>
          <w:rFonts w:ascii="Sylfaen" w:hAnsi="Sylfaen"/>
          <w:sz w:val="24"/>
          <w:szCs w:val="24"/>
          <w:lang w:val="hy-AM"/>
        </w:rPr>
        <w:t>կայքի</w:t>
      </w:r>
      <w:r w:rsidR="007A1FFE" w:rsidRPr="007A1FFE">
        <w:rPr>
          <w:rFonts w:ascii="Sylfaen" w:hAnsi="Sylfaen"/>
          <w:sz w:val="24"/>
          <w:szCs w:val="24"/>
          <w:lang w:val="hy-AM"/>
        </w:rPr>
        <w:t xml:space="preserve"> միջոցով համայնքի բնակիչները նաև մասնակցում են համայնքի կառավարմանն ու զարգացմանը. </w:t>
      </w:r>
      <w:r w:rsidR="007A1FFE">
        <w:rPr>
          <w:rFonts w:ascii="Sylfaen" w:hAnsi="Sylfaen"/>
          <w:sz w:val="24"/>
          <w:szCs w:val="24"/>
          <w:lang w:val="hy-AM"/>
        </w:rPr>
        <w:t>ծ</w:t>
      </w:r>
      <w:r w:rsidR="007A1FFE" w:rsidRPr="007A1FFE">
        <w:rPr>
          <w:rFonts w:ascii="Sylfaen" w:hAnsi="Sylfaen"/>
          <w:sz w:val="24"/>
          <w:szCs w:val="24"/>
          <w:lang w:val="hy-AM"/>
        </w:rPr>
        <w:t>րագրի միջոցով ոչ միայն ուղարկում են առաջարկներ</w:t>
      </w:r>
      <w:bookmarkStart w:id="0" w:name="_GoBack"/>
      <w:bookmarkEnd w:id="0"/>
      <w:r w:rsidR="007A1FFE" w:rsidRPr="007A1FFE">
        <w:rPr>
          <w:rFonts w:ascii="Sylfaen" w:hAnsi="Sylfaen"/>
          <w:sz w:val="24"/>
          <w:szCs w:val="24"/>
          <w:lang w:val="hy-AM"/>
        </w:rPr>
        <w:t xml:space="preserve">, այլև քվեարկում են առաջարկված ծրագրերի օգտին, իրենց կարծիքներն ուղարկում որևէ հանրային </w:t>
      </w:r>
      <w:r w:rsidR="007A1FFE">
        <w:rPr>
          <w:rFonts w:ascii="Sylfaen" w:hAnsi="Sylfaen"/>
          <w:sz w:val="24"/>
          <w:szCs w:val="24"/>
          <w:lang w:val="hy-AM"/>
        </w:rPr>
        <w:t>քննարկման դրած հարցի շուրջ</w:t>
      </w:r>
      <w:r w:rsidR="007A1FFE" w:rsidRPr="007A1FFE">
        <w:rPr>
          <w:rFonts w:ascii="Sylfaen" w:hAnsi="Sylfaen"/>
          <w:sz w:val="24"/>
          <w:szCs w:val="24"/>
          <w:lang w:val="hy-AM"/>
        </w:rPr>
        <w:t>:</w:t>
      </w:r>
    </w:p>
    <w:p w:rsidR="008957D3" w:rsidRPr="007A1FFE" w:rsidRDefault="003248E8" w:rsidP="00BB7D11">
      <w:pPr>
        <w:spacing w:line="312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Հ</w:t>
      </w:r>
      <w:r w:rsidRPr="00B15830">
        <w:rPr>
          <w:rFonts w:ascii="Sylfaen" w:hAnsi="Sylfaen"/>
          <w:sz w:val="24"/>
          <w:szCs w:val="24"/>
          <w:lang w:val="hy-AM"/>
        </w:rPr>
        <w:t>ամայնքային ենթակայության մանկապարտեզներում երեխաների ընդունելությունը</w:t>
      </w:r>
      <w:r>
        <w:rPr>
          <w:rFonts w:ascii="Sylfaen" w:hAnsi="Sylfaen"/>
          <w:sz w:val="24"/>
          <w:szCs w:val="24"/>
          <w:lang w:val="hy-AM"/>
        </w:rPr>
        <w:t xml:space="preserve"> կազմակերպվում է միմիայն</w:t>
      </w:r>
      <w:r w:rsidR="008957D3" w:rsidRPr="00B15830">
        <w:rPr>
          <w:rFonts w:ascii="Sylfaen" w:hAnsi="Sylfaen"/>
          <w:sz w:val="24"/>
          <w:szCs w:val="24"/>
          <w:lang w:val="hy-AM"/>
        </w:rPr>
        <w:t xml:space="preserve"> Ապարան համայնքի պաշտոնական համացանցային կայքի միջոցով</w:t>
      </w:r>
      <w:r w:rsidR="007A1FFE">
        <w:rPr>
          <w:rFonts w:ascii="Sylfaen" w:hAnsi="Sylfaen"/>
          <w:sz w:val="24"/>
          <w:szCs w:val="24"/>
          <w:lang w:val="hy-AM"/>
        </w:rPr>
        <w:t>,</w:t>
      </w:r>
      <w:r w:rsidR="007A1FFE" w:rsidRPr="007A1FFE">
        <w:rPr>
          <w:rFonts w:ascii="Sylfaen" w:hAnsi="Sylfaen"/>
          <w:sz w:val="24"/>
          <w:szCs w:val="24"/>
          <w:lang w:val="hy-AM"/>
        </w:rPr>
        <w:t xml:space="preserve"> </w:t>
      </w:r>
      <w:r w:rsidR="007A1FFE">
        <w:rPr>
          <w:rFonts w:ascii="Sylfaen" w:hAnsi="Sylfaen"/>
          <w:sz w:val="24"/>
          <w:szCs w:val="24"/>
          <w:lang w:val="hy-AM"/>
        </w:rPr>
        <w:t xml:space="preserve">որը </w:t>
      </w:r>
      <w:r w:rsidR="007A1FFE" w:rsidRPr="007A1FFE">
        <w:rPr>
          <w:rFonts w:ascii="Sylfaen" w:hAnsi="Sylfaen"/>
          <w:sz w:val="24"/>
          <w:szCs w:val="24"/>
          <w:lang w:val="hy-AM"/>
        </w:rPr>
        <w:t>բացառում է մի շարք խնդիրներ, սուբյեկտիվ ու</w:t>
      </w:r>
      <w:r w:rsidR="007A1FFE">
        <w:rPr>
          <w:rFonts w:ascii="Sylfaen" w:hAnsi="Sylfaen"/>
          <w:sz w:val="24"/>
          <w:szCs w:val="24"/>
          <w:lang w:val="hy-AM"/>
        </w:rPr>
        <w:t>ղղորդումներ և ապահովում է ազատ ու օրինական ընդունելության</w:t>
      </w:r>
      <w:r w:rsidR="007A1FFE" w:rsidRPr="007A1FFE">
        <w:rPr>
          <w:rFonts w:ascii="Sylfaen" w:hAnsi="Sylfaen"/>
          <w:sz w:val="24"/>
          <w:szCs w:val="24"/>
          <w:lang w:val="hy-AM"/>
        </w:rPr>
        <w:t xml:space="preserve"> կազմակերպում:</w:t>
      </w:r>
    </w:p>
    <w:p w:rsidR="004944AB" w:rsidRPr="004944AB" w:rsidRDefault="00BB7D11" w:rsidP="00BB7D11">
      <w:pPr>
        <w:ind w:firstLine="0"/>
        <w:jc w:val="left"/>
        <w:rPr>
          <w:rFonts w:ascii="Sylfaen" w:hAnsi="Sylfaen"/>
          <w:sz w:val="24"/>
          <w:szCs w:val="24"/>
          <w:lang w:val="hy-AM"/>
        </w:rPr>
      </w:pPr>
      <w:r w:rsidRPr="00B15830">
        <w:rPr>
          <w:rFonts w:ascii="Sylfaen" w:hAnsi="Sylfaen"/>
          <w:color w:val="FF0000"/>
          <w:sz w:val="24"/>
          <w:szCs w:val="24"/>
          <w:lang w:val="hy-AM"/>
        </w:rPr>
        <w:t xml:space="preserve">   </w:t>
      </w:r>
      <w:r w:rsidR="00A17245" w:rsidRPr="00B1583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4944AB" w:rsidRPr="004944AB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9E6739" w:rsidRPr="00B15830">
        <w:rPr>
          <w:rFonts w:ascii="Sylfaen" w:hAnsi="Sylfaen"/>
          <w:sz w:val="24"/>
          <w:szCs w:val="24"/>
          <w:lang w:val="hy-AM"/>
        </w:rPr>
        <w:t xml:space="preserve">Ապարան համայնքում </w:t>
      </w:r>
      <w:r w:rsidR="00A17245" w:rsidRPr="00B15830">
        <w:rPr>
          <w:rFonts w:ascii="Sylfaen" w:hAnsi="Sylfaen"/>
          <w:sz w:val="24"/>
          <w:szCs w:val="24"/>
          <w:lang w:val="hy-AM"/>
        </w:rPr>
        <w:t>խոշորացումից հետո սկսվել և շարունակվում է իրականացվել</w:t>
      </w:r>
      <w:r w:rsidR="009E6739" w:rsidRPr="00B15830">
        <w:rPr>
          <w:rFonts w:ascii="Sylfaen" w:hAnsi="Sylfaen"/>
          <w:sz w:val="24"/>
          <w:szCs w:val="24"/>
          <w:lang w:val="hy-AM"/>
        </w:rPr>
        <w:t xml:space="preserve"> աշխատանքներ, որոնք </w:t>
      </w:r>
      <w:r w:rsidR="00D34CB7" w:rsidRPr="00B15830">
        <w:rPr>
          <w:rFonts w:ascii="Sylfaen" w:hAnsi="Sylfaen"/>
          <w:sz w:val="24"/>
          <w:szCs w:val="24"/>
          <w:lang w:val="hy-AM"/>
        </w:rPr>
        <w:t xml:space="preserve">կատարվում են </w:t>
      </w:r>
      <w:r w:rsidR="009E6739" w:rsidRPr="00B15830">
        <w:rPr>
          <w:rFonts w:ascii="Sylfaen" w:hAnsi="Sylfaen"/>
          <w:sz w:val="24"/>
          <w:szCs w:val="24"/>
          <w:lang w:val="hy-AM"/>
        </w:rPr>
        <w:t xml:space="preserve"> վարչական համարյա բոլոր տարածքներում՝ ըստ </w:t>
      </w:r>
      <w:r w:rsidR="007A1FFE" w:rsidRPr="007A1FFE">
        <w:rPr>
          <w:rFonts w:ascii="Sylfaen" w:hAnsi="Sylfaen"/>
          <w:sz w:val="24"/>
          <w:szCs w:val="24"/>
          <w:lang w:val="hy-AM"/>
        </w:rPr>
        <w:t xml:space="preserve">2023 թվականի ՏԱՊ-ի, վարչական տարածքի </w:t>
      </w:r>
      <w:r w:rsidR="009E6739" w:rsidRPr="00B15830">
        <w:rPr>
          <w:rFonts w:ascii="Sylfaen" w:hAnsi="Sylfaen"/>
          <w:sz w:val="24"/>
          <w:szCs w:val="24"/>
          <w:lang w:val="hy-AM"/>
        </w:rPr>
        <w:t>կարիքի և անհրաժեշտության:</w:t>
      </w:r>
      <w:r w:rsidR="00A17245" w:rsidRPr="00B15830">
        <w:rPr>
          <w:rFonts w:ascii="Sylfaen" w:hAnsi="Sylfaen"/>
          <w:sz w:val="24"/>
          <w:szCs w:val="24"/>
          <w:lang w:val="hy-AM"/>
        </w:rPr>
        <w:t xml:space="preserve"> </w:t>
      </w:r>
    </w:p>
    <w:p w:rsidR="00557D86" w:rsidRPr="003D1B37" w:rsidRDefault="00933BBF" w:rsidP="00BB7D11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B15830">
        <w:rPr>
          <w:rFonts w:ascii="Sylfaen" w:hAnsi="Sylfaen"/>
          <w:sz w:val="24"/>
          <w:szCs w:val="24"/>
          <w:lang w:val="hy-AM"/>
        </w:rPr>
        <w:t xml:space="preserve">    </w:t>
      </w:r>
      <w:r w:rsidR="00375DAE"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="00432740" w:rsidRPr="00432740">
        <w:rPr>
          <w:rFonts w:ascii="Sylfaen" w:hAnsi="Sylfaen"/>
          <w:sz w:val="24"/>
          <w:szCs w:val="24"/>
          <w:lang w:val="hy-AM"/>
        </w:rPr>
        <w:t>Ապարան հ</w:t>
      </w:r>
      <w:r w:rsidR="00EF6F88" w:rsidRPr="00B15830">
        <w:rPr>
          <w:rFonts w:ascii="Sylfaen" w:hAnsi="Sylfaen"/>
          <w:sz w:val="24"/>
          <w:szCs w:val="24"/>
          <w:lang w:val="hy-AM"/>
        </w:rPr>
        <w:t>ամայնքում</w:t>
      </w:r>
      <w:r w:rsidR="007A1FFE">
        <w:rPr>
          <w:rFonts w:ascii="Sylfaen" w:hAnsi="Sylfaen" w:cs="Sylfaen"/>
          <w:sz w:val="24"/>
          <w:szCs w:val="24"/>
          <w:lang w:val="hy-AM"/>
        </w:rPr>
        <w:t xml:space="preserve"> 2023 թվականի </w:t>
      </w:r>
      <w:r w:rsidR="00754D59" w:rsidRPr="00754D59">
        <w:rPr>
          <w:rFonts w:ascii="Sylfaen" w:hAnsi="Sylfaen" w:cs="Sylfaen"/>
          <w:sz w:val="24"/>
          <w:szCs w:val="24"/>
          <w:lang w:val="hy-AM"/>
        </w:rPr>
        <w:t>երրորդ</w:t>
      </w:r>
      <w:r w:rsidR="007A1FFE">
        <w:rPr>
          <w:rFonts w:ascii="Sylfaen" w:hAnsi="Sylfaen" w:cs="Sylfaen"/>
          <w:sz w:val="24"/>
          <w:szCs w:val="24"/>
          <w:lang w:val="hy-AM"/>
        </w:rPr>
        <w:t xml:space="preserve"> եռամսյակում </w:t>
      </w:r>
      <w:r w:rsidR="00EF6F88" w:rsidRPr="00B15830">
        <w:rPr>
          <w:rFonts w:ascii="Sylfaen" w:hAnsi="Sylfaen"/>
          <w:sz w:val="24"/>
          <w:szCs w:val="24"/>
          <w:lang w:val="hy-AM"/>
        </w:rPr>
        <w:t xml:space="preserve">պարբերաբար իրականացվել </w:t>
      </w:r>
      <w:r w:rsidR="009E6739" w:rsidRPr="00B15830">
        <w:rPr>
          <w:rFonts w:ascii="Sylfaen" w:hAnsi="Sylfaen"/>
          <w:sz w:val="24"/>
          <w:szCs w:val="24"/>
          <w:lang w:val="hy-AM"/>
        </w:rPr>
        <w:t>են</w:t>
      </w:r>
      <w:r w:rsidR="00BA5F11"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="00EF6F88" w:rsidRPr="00B15830">
        <w:rPr>
          <w:rFonts w:ascii="Sylfaen" w:hAnsi="Sylfaen"/>
          <w:sz w:val="24"/>
          <w:szCs w:val="24"/>
          <w:lang w:val="hy-AM"/>
        </w:rPr>
        <w:t>բոլոր վարչական տարածքների ճանապարհների</w:t>
      </w:r>
      <w:r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="00557D86"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Pr="00B15830">
        <w:rPr>
          <w:rFonts w:ascii="Sylfaen" w:hAnsi="Sylfaen"/>
          <w:sz w:val="24"/>
          <w:szCs w:val="24"/>
          <w:lang w:val="hy-AM"/>
        </w:rPr>
        <w:t xml:space="preserve">սանմաքրման </w:t>
      </w:r>
      <w:r w:rsidR="00EF6F88" w:rsidRPr="00B15830">
        <w:rPr>
          <w:rFonts w:ascii="Sylfaen" w:hAnsi="Sylfaen"/>
          <w:sz w:val="24"/>
          <w:szCs w:val="24"/>
          <w:lang w:val="hy-AM"/>
        </w:rPr>
        <w:t>աշխատանքներ,</w:t>
      </w:r>
      <w:r w:rsidR="00BB7D11" w:rsidRPr="00B15830">
        <w:rPr>
          <w:rFonts w:ascii="Sylfaen" w:hAnsi="Sylfaen"/>
          <w:sz w:val="24"/>
          <w:szCs w:val="24"/>
          <w:lang w:val="hy-AM"/>
        </w:rPr>
        <w:t xml:space="preserve"> աղբից  մաքրվել են  միջգյուղական, ներգյուղական</w:t>
      </w:r>
      <w:r w:rsidR="00C43D6F" w:rsidRPr="00B15830">
        <w:rPr>
          <w:rFonts w:ascii="Sylfaen" w:hAnsi="Sylfaen"/>
          <w:sz w:val="24"/>
          <w:szCs w:val="24"/>
          <w:lang w:val="hy-AM"/>
        </w:rPr>
        <w:t xml:space="preserve"> </w:t>
      </w:r>
      <w:r w:rsidR="00BB7D11" w:rsidRPr="00B15830">
        <w:rPr>
          <w:rFonts w:ascii="Sylfaen" w:hAnsi="Sylfaen"/>
          <w:sz w:val="24"/>
          <w:szCs w:val="24"/>
          <w:lang w:val="hy-AM"/>
        </w:rPr>
        <w:t xml:space="preserve"> ճանապարհամերձ  հատվածները,  սելավատարները,  առուները, բակերը:</w:t>
      </w:r>
      <w:r w:rsidR="00BA5F11" w:rsidRPr="00B15830">
        <w:rPr>
          <w:rFonts w:ascii="Sylfaen" w:hAnsi="Sylfaen"/>
          <w:sz w:val="24"/>
          <w:szCs w:val="24"/>
          <w:lang w:val="hy-AM"/>
        </w:rPr>
        <w:t xml:space="preserve"> </w:t>
      </w:r>
    </w:p>
    <w:p w:rsidR="007A1FFE" w:rsidRPr="00125A9F" w:rsidRDefault="00557D86" w:rsidP="007A1FFE">
      <w:pPr>
        <w:ind w:firstLine="0"/>
        <w:jc w:val="both"/>
        <w:rPr>
          <w:sz w:val="32"/>
          <w:szCs w:val="32"/>
          <w:lang w:val="hy-AM"/>
        </w:rPr>
      </w:pPr>
      <w:r w:rsidRPr="00B15830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EB53F0" w:rsidRPr="00B15830">
        <w:rPr>
          <w:rFonts w:ascii="Sylfaen" w:hAnsi="Sylfaen" w:cs="Sylfaen"/>
          <w:sz w:val="24"/>
          <w:szCs w:val="24"/>
          <w:lang w:val="hy-AM"/>
        </w:rPr>
        <w:t xml:space="preserve">Պարբերաբար </w:t>
      </w:r>
      <w:r w:rsidR="007A1FFE" w:rsidRPr="007A1FFE">
        <w:rPr>
          <w:rFonts w:ascii="Sylfaen" w:hAnsi="Sylfaen" w:cs="Sylfaen"/>
          <w:sz w:val="24"/>
          <w:szCs w:val="24"/>
          <w:lang w:val="hy-AM"/>
        </w:rPr>
        <w:t xml:space="preserve">և </w:t>
      </w:r>
      <w:r w:rsidR="00EB53F0" w:rsidRPr="00B15830">
        <w:rPr>
          <w:rFonts w:ascii="Sylfaen" w:hAnsi="Sylfaen" w:cs="Sylfaen"/>
          <w:sz w:val="24"/>
          <w:szCs w:val="24"/>
          <w:lang w:val="hy-AM"/>
        </w:rPr>
        <w:t xml:space="preserve">թարմացվում և ընդլայնվում է լուսավորության ցանցը, վերանորոգվում և ընդլայնվում </w:t>
      </w:r>
      <w:r w:rsidR="00065FFD" w:rsidRPr="00B15830">
        <w:rPr>
          <w:rFonts w:ascii="Sylfaen" w:hAnsi="Sylfaen" w:cs="Sylfaen"/>
          <w:sz w:val="24"/>
          <w:szCs w:val="24"/>
          <w:lang w:val="hy-AM"/>
        </w:rPr>
        <w:t>են</w:t>
      </w:r>
      <w:r w:rsidR="00EB53F0" w:rsidRPr="00B15830">
        <w:rPr>
          <w:rFonts w:ascii="Sylfaen" w:hAnsi="Sylfaen" w:cs="Sylfaen"/>
          <w:sz w:val="24"/>
          <w:szCs w:val="24"/>
          <w:lang w:val="hy-AM"/>
        </w:rPr>
        <w:t xml:space="preserve"> խմելու և ոռոգման ջրի ցանցերը, փոսալցվում և հարթեցվում են </w:t>
      </w:r>
      <w:r w:rsidR="007D232C" w:rsidRPr="00B15830">
        <w:rPr>
          <w:rFonts w:ascii="Sylfaen" w:hAnsi="Sylfaen" w:cs="Sylfaen"/>
          <w:sz w:val="24"/>
          <w:szCs w:val="24"/>
          <w:lang w:val="hy-AM"/>
        </w:rPr>
        <w:t>ճանապարհները</w:t>
      </w:r>
      <w:r w:rsidR="00065FFD" w:rsidRPr="00B15830">
        <w:rPr>
          <w:rFonts w:ascii="Sylfaen" w:hAnsi="Sylfaen" w:cs="Sylfaen"/>
          <w:sz w:val="24"/>
          <w:szCs w:val="24"/>
          <w:lang w:val="hy-AM"/>
        </w:rPr>
        <w:t>:</w:t>
      </w:r>
      <w:r w:rsidR="00D34CB7" w:rsidRPr="00B1583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34CB7" w:rsidRPr="00B15830">
        <w:rPr>
          <w:rFonts w:ascii="Sylfaen" w:hAnsi="Sylfaen" w:cs="Arial"/>
          <w:sz w:val="24"/>
          <w:szCs w:val="24"/>
          <w:lang w:val="hy-AM"/>
        </w:rPr>
        <w:t xml:space="preserve">Այս </w:t>
      </w:r>
      <w:r w:rsidR="00D34CB7" w:rsidRPr="00B15830">
        <w:rPr>
          <w:rFonts w:ascii="Sylfaen" w:hAnsi="Sylfaen" w:cs="Sylfaen"/>
          <w:sz w:val="24"/>
          <w:szCs w:val="24"/>
          <w:lang w:val="hy-AM"/>
        </w:rPr>
        <w:t xml:space="preserve"> աշխատանքները կատարվում են պարբերաբար և վարչական բոլոր տարածքներում՝ ըստ անհրաժեշտության:</w:t>
      </w:r>
      <w:r w:rsidR="00A73408" w:rsidRPr="00B1583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34CB7" w:rsidRPr="00B15830">
        <w:rPr>
          <w:rFonts w:ascii="Sylfaen" w:hAnsi="Sylfaen" w:cs="Sylfaen"/>
          <w:sz w:val="24"/>
          <w:szCs w:val="24"/>
          <w:lang w:val="hy-AM"/>
        </w:rPr>
        <w:t xml:space="preserve">Համայնքի բոլոր վարչական տարածքներում աղբահանության աշխատանքները կատարվում են ամենօրյա ռեժիմով, մշտապես </w:t>
      </w:r>
      <w:r w:rsidR="00D34CB7" w:rsidRPr="00B15830">
        <w:rPr>
          <w:rFonts w:ascii="Sylfaen" w:hAnsi="Sylfaen" w:cs="Sylfaen"/>
          <w:sz w:val="24"/>
          <w:szCs w:val="24"/>
          <w:lang w:val="hy-AM"/>
        </w:rPr>
        <w:lastRenderedPageBreak/>
        <w:t>թարմացվում են աղբամանները, ավելացվում են աղբամանների տեղերը։</w:t>
      </w:r>
      <w:r w:rsidR="00375DAE" w:rsidRPr="00B1583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A1FFE" w:rsidRPr="007A1FFE">
        <w:rPr>
          <w:rFonts w:ascii="Sylfaen" w:hAnsi="Sylfaen" w:cs="Sylfaen"/>
          <w:sz w:val="24"/>
          <w:szCs w:val="24"/>
          <w:lang w:val="hy-AM"/>
        </w:rPr>
        <w:t>Ապարան համայնքը  մաքուր և բարեկարգ համայնք է, ամենօրյա հետևողական աշխատանքներ են կատարվում այն պահելու, էլ ավելի լավը դարձնելու համար:</w:t>
      </w:r>
      <w:r w:rsidR="00C93B5D" w:rsidRPr="00B15830">
        <w:rPr>
          <w:rFonts w:ascii="Sylfaen" w:eastAsia="Times New Roman" w:hAnsi="Sylfaen" w:cs="Calibri"/>
          <w:bCs/>
          <w:sz w:val="24"/>
          <w:szCs w:val="24"/>
          <w:lang w:val="hy-AM" w:eastAsia="ru-RU"/>
        </w:rPr>
        <w:t xml:space="preserve"> </w:t>
      </w:r>
      <w:r w:rsidR="004944AB" w:rsidRPr="007A1FFE">
        <w:rPr>
          <w:rFonts w:ascii="Sylfaen" w:hAnsi="Sylfaen" w:cs="Arial"/>
          <w:lang w:val="hy-AM"/>
        </w:rPr>
        <w:t xml:space="preserve">    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AF14BC" w:rsidRPr="007F7B6C" w:rsidTr="00AF14BC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4BC" w:rsidRPr="00AC126D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F14BC" w:rsidRPr="00C630B3" w:rsidTr="00AF14BC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BC" w:rsidRPr="00CF2F4B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BC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F14BC" w:rsidRPr="0092438D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  <w:r w:rsidRPr="009243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/մինչև 2021թ. դեկտեմբեր/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BC" w:rsidRPr="005F4043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AF14BC" w:rsidRPr="00AC126D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BC" w:rsidRPr="00CF2F4B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F14BC" w:rsidRPr="0092438D" w:rsidTr="00AF14BC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4BC" w:rsidRPr="005F4043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BC" w:rsidRPr="0092438D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243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BC" w:rsidRPr="0092438D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243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BC" w:rsidRPr="0092438D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F14BC" w:rsidRPr="0092438D" w:rsidTr="00AF14BC">
        <w:trPr>
          <w:trHeight w:val="475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BC" w:rsidRPr="0092438D" w:rsidRDefault="00AF14BC" w:rsidP="00AF14BC">
            <w:pPr>
              <w:pStyle w:val="aa"/>
              <w:jc w:val="both"/>
              <w:rPr>
                <w:rFonts w:ascii="GHEA Grapalat" w:hAnsi="GHEA Grapalat" w:cs="Calibri"/>
                <w:b/>
                <w:bCs/>
                <w:lang w:val="hy-AM"/>
              </w:rPr>
            </w:pPr>
            <w:r w:rsidRPr="0092438D">
              <w:rPr>
                <w:rFonts w:ascii="GHEA Grapalat" w:hAnsi="GHEA Grapalat" w:cs="Calibri"/>
                <w:b/>
                <w:bCs/>
                <w:lang w:val="hy-AM"/>
              </w:rPr>
              <w:t>Ապարան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0C6634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92438D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92438D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92438D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2438D">
              <w:rPr>
                <w:rFonts w:ascii="GHEA Grapalat" w:hAnsi="GHEA Grapalat" w:cs="Calibri"/>
                <w:lang w:val="hy-AM"/>
              </w:rPr>
              <w:t>Ապարան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3E688A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63.08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50311B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70.05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92438D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438D">
              <w:rPr>
                <w:rFonts w:ascii="GHEA Grapalat" w:hAnsi="GHEA Grapalat" w:cs="Calibri"/>
                <w:lang w:val="hy-AM"/>
              </w:rPr>
              <w:t>8</w:t>
            </w:r>
          </w:p>
        </w:tc>
      </w:tr>
      <w:tr w:rsidR="00AF14BC" w:rsidRPr="0092438D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92438D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2438D">
              <w:rPr>
                <w:rFonts w:ascii="GHEA Grapalat" w:hAnsi="GHEA Grapalat" w:cs="Calibri"/>
                <w:lang w:val="hy-AM"/>
              </w:rPr>
              <w:t>Արագած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92438D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438D">
              <w:rPr>
                <w:rFonts w:ascii="GHEA Grapalat" w:hAnsi="GHEA Grapalat" w:cs="Calibri"/>
                <w:lang w:val="hy-AM"/>
              </w:rPr>
              <w:t>3</w:t>
            </w: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92438D">
              <w:rPr>
                <w:rFonts w:ascii="GHEA Grapalat" w:hAnsi="GHEA Grapalat" w:cs="Calibri"/>
                <w:lang w:val="hy-AM"/>
              </w:rPr>
              <w:t>Արա</w:t>
            </w:r>
            <w:r>
              <w:rPr>
                <w:rFonts w:ascii="GHEA Grapalat" w:hAnsi="GHEA Grapalat" w:cs="Calibri"/>
              </w:rPr>
              <w:t>յի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3E688A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Ափնագյուղ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Երնջատափ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Եղիպատրուշ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Թթուջուր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2.5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2.5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Լուսագյուղ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2.5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Ծաղկաշեն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2.5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Կայք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2.5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Հարթավան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Ձորագլուխ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2.5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Մելիքգյուղ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1222F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3E688A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3.25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Նիգավան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Շենավան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3E688A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4.5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Շողակն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3E688A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Չքնաղ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2.5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Ջրամբար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2.5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Վարդենիս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Վարդենուտ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Սարալանջ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F14BC" w:rsidRPr="007F7B6C" w:rsidTr="00AF14B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7F7B6C" w:rsidRDefault="00AF14BC" w:rsidP="00AF14BC">
            <w:pPr>
              <w:pStyle w:val="aa"/>
              <w:numPr>
                <w:ilvl w:val="0"/>
                <w:numId w:val="55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</w:rPr>
              <w:t>Քուչակ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14BC" w:rsidRPr="005A1D2B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4.5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AF14BC" w:rsidRPr="007F7B6C" w:rsidTr="00AF14BC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BC" w:rsidRPr="007F7B6C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BC" w:rsidRPr="000148AE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</w:rPr>
            </w:pPr>
            <w:r>
              <w:rPr>
                <w:rFonts w:ascii="GHEA Grapalat" w:hAnsi="GHEA Grapalat" w:cs="Calibri"/>
                <w:b/>
              </w:rPr>
              <w:t>121.58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14BC" w:rsidRPr="000148AE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</w:rPr>
            </w:pPr>
            <w:r w:rsidRPr="000148AE">
              <w:rPr>
                <w:rFonts w:ascii="GHEA Grapalat" w:hAnsi="GHEA Grapalat" w:cs="Calibri"/>
                <w:b/>
              </w:rPr>
              <w:t>132.25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4BC" w:rsidRPr="00416C36" w:rsidRDefault="00AF14BC" w:rsidP="00AF14BC">
            <w:pPr>
              <w:pStyle w:val="aa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416C36">
              <w:rPr>
                <w:rFonts w:ascii="GHEA Grapalat" w:hAnsi="GHEA Grapalat" w:cs="Calibri"/>
                <w:b/>
                <w:sz w:val="24"/>
              </w:rPr>
              <w:t>21</w:t>
            </w:r>
          </w:p>
        </w:tc>
      </w:tr>
    </w:tbl>
    <w:p w:rsidR="002362BD" w:rsidRDefault="002362BD" w:rsidP="007A1FFE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2362BD" w:rsidRDefault="002362BD">
      <w:pPr>
        <w:spacing w:after="200" w:line="276" w:lineRule="auto"/>
        <w:ind w:firstLine="0"/>
        <w:jc w:val="left"/>
        <w:rPr>
          <w:color w:val="FF0000"/>
          <w:lang w:val="hy-AM"/>
        </w:rPr>
      </w:pPr>
      <w:r>
        <w:rPr>
          <w:color w:val="FF0000"/>
          <w:lang w:val="hy-AM"/>
        </w:rPr>
        <w:br w:type="page"/>
      </w:r>
    </w:p>
    <w:p w:rsidR="007A1FFE" w:rsidRPr="007F7B6C" w:rsidRDefault="007A1FFE" w:rsidP="007A1FFE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642"/>
        <w:gridCol w:w="1747"/>
        <w:gridCol w:w="1559"/>
        <w:gridCol w:w="4600"/>
      </w:tblGrid>
      <w:tr w:rsidR="00AF14BC" w:rsidRPr="00C630B3" w:rsidTr="00AF14BC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14BC" w:rsidRPr="004957BD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F14BC" w:rsidRPr="007940AE" w:rsidTr="00AF14BC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F14BC" w:rsidRPr="00CF2F4B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AF14BC" w:rsidRPr="00CF2F4B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14BC" w:rsidRPr="00CF2F4B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14BC" w:rsidRPr="00CF2F4B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14BC" w:rsidRPr="00CF2F4B" w:rsidRDefault="00AF14BC" w:rsidP="00AF14BC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AF14BC" w:rsidRPr="00804411" w:rsidTr="00AF14BC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14BC" w:rsidRPr="00CE3E25" w:rsidRDefault="00AF14BC" w:rsidP="00AF14BC">
            <w:pPr>
              <w:pStyle w:val="aa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Ապարան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586BF5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B10160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149.19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Արագած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586BF5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4E1CF3" w:rsidRDefault="00AF14BC" w:rsidP="00AF14BC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     39.74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Արայի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Ափնագյուղ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Երնջատափ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Եղիպատրուշ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Թթուջուր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Լուսագյուղ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586BF5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Ծաղկաշեն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Կայք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Հարթավան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586BF5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4E1CF3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8.74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Ձորագլուխ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Մելիքգյուղ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Նիգավան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Շենավան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586BF5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B10160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12.54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Շողակն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Չքնաղ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Ջրամբար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Վարդենիս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Վարդենուտ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4E1CF3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Սարալանջ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4BC" w:rsidRPr="00CE3E25" w:rsidRDefault="00AF14BC" w:rsidP="00AF14BC">
            <w:pPr>
              <w:pStyle w:val="a6"/>
              <w:numPr>
                <w:ilvl w:val="0"/>
                <w:numId w:val="5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</w:rPr>
              <w:t>Քուչակ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586BF5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BC" w:rsidRPr="004E1CF3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24.04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F14BC" w:rsidRPr="007F7B6C" w:rsidRDefault="00AF14BC" w:rsidP="00AF14B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F14BC" w:rsidRPr="007F7B6C" w:rsidTr="00AF14BC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4BC" w:rsidRPr="00CE3E25" w:rsidRDefault="00AF14BC" w:rsidP="00AF14BC">
            <w:pPr>
              <w:pStyle w:val="aa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4BC" w:rsidRPr="000148AE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0148AE">
              <w:rPr>
                <w:rFonts w:eastAsia="Times New Roman" w:cs="Times New Roman"/>
                <w:b/>
                <w:color w:val="000000"/>
                <w:lang w:eastAsia="ru-RU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AF14BC" w:rsidRPr="000148AE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0148AE">
              <w:rPr>
                <w:rFonts w:eastAsia="Times New Roman" w:cs="Times New Roman"/>
                <w:b/>
                <w:color w:val="000000"/>
                <w:lang w:eastAsia="ru-RU"/>
              </w:rPr>
              <w:t>234.25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F14BC" w:rsidRPr="007F7B6C" w:rsidRDefault="00AF14BC" w:rsidP="00AF1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4944AB" w:rsidRDefault="004944AB" w:rsidP="00D34CB7">
      <w:pPr>
        <w:ind w:firstLine="0"/>
        <w:jc w:val="left"/>
        <w:rPr>
          <w:rFonts w:ascii="Sylfaen" w:hAnsi="Sylfaen" w:cs="Arial"/>
        </w:rPr>
      </w:pPr>
    </w:p>
    <w:p w:rsidR="00D34CB7" w:rsidRPr="00B15830" w:rsidRDefault="004944AB" w:rsidP="00D34CB7">
      <w:pPr>
        <w:ind w:firstLine="0"/>
        <w:jc w:val="left"/>
        <w:rPr>
          <w:rFonts w:ascii="Sylfaen" w:hAnsi="Sylfaen"/>
        </w:rPr>
      </w:pPr>
      <w:r>
        <w:rPr>
          <w:rFonts w:ascii="Sylfaen" w:hAnsi="Sylfaen" w:cs="Arial"/>
        </w:rPr>
        <w:t xml:space="preserve">   </w:t>
      </w:r>
      <w:r w:rsidR="00D34CB7" w:rsidRPr="00B15830">
        <w:rPr>
          <w:rFonts w:ascii="Sylfaen" w:hAnsi="Sylfaen" w:cs="Arial"/>
          <w:lang w:val="hy-AM"/>
        </w:rPr>
        <w:t xml:space="preserve">Ապարան </w:t>
      </w:r>
      <w:r w:rsidR="00D34CB7" w:rsidRPr="00B15830">
        <w:rPr>
          <w:rFonts w:ascii="Sylfaen" w:hAnsi="Sylfaen"/>
        </w:rPr>
        <w:t xml:space="preserve"> համայնքում խոշորացումից հետո կրճատվել են համայնքապետարանի </w:t>
      </w:r>
      <w:r w:rsidR="00432740">
        <w:rPr>
          <w:rFonts w:ascii="Sylfaen" w:hAnsi="Sylfaen"/>
        </w:rPr>
        <w:t xml:space="preserve">որոշ </w:t>
      </w:r>
      <w:r w:rsidR="00D34CB7" w:rsidRPr="00B15830">
        <w:rPr>
          <w:rFonts w:ascii="Sylfaen" w:hAnsi="Sylfaen"/>
        </w:rPr>
        <w:t>հաստիքները, որի արդյունքում ավելացել են ՀՈԱԿ-ների հաստիքները:</w:t>
      </w:r>
    </w:p>
    <w:p w:rsidR="00D34CB7" w:rsidRPr="00B15830" w:rsidRDefault="00D34CB7" w:rsidP="00D34CB7">
      <w:pPr>
        <w:ind w:firstLine="0"/>
        <w:jc w:val="left"/>
        <w:rPr>
          <w:rFonts w:ascii="Sylfaen" w:hAnsi="Sylfaen" w:cs="Arial"/>
          <w:lang w:val="hy-AM"/>
        </w:rPr>
      </w:pPr>
      <w:r w:rsidRPr="00B15830">
        <w:rPr>
          <w:rFonts w:ascii="Sylfaen" w:hAnsi="Sylfaen" w:cs="Arial"/>
          <w:lang w:val="hy-AM"/>
        </w:rPr>
        <w:t xml:space="preserve">Խոշորացումից հետո Ապարան համայնքում բացվել է &lt;&lt;Քուչակ գյուղի մանկապարտեզ&gt;&gt; ՀՈԱԿ-ը, ինչպես նաև բոլոր ՀՈԱԿ-ներում </w:t>
      </w:r>
      <w:r w:rsidR="00FF079B">
        <w:rPr>
          <w:rFonts w:ascii="Sylfaen" w:hAnsi="Sylfaen" w:cs="Arial"/>
          <w:lang w:val="hy-AM"/>
        </w:rPr>
        <w:t xml:space="preserve">ավելացել </w:t>
      </w:r>
      <w:r w:rsidRPr="00B15830">
        <w:rPr>
          <w:rFonts w:ascii="Sylfaen" w:hAnsi="Sylfaen" w:cs="Arial"/>
          <w:lang w:val="hy-AM"/>
        </w:rPr>
        <w:t>են նոր խմբեր և դասարաններ։</w:t>
      </w:r>
    </w:p>
    <w:p w:rsidR="00D34CB7" w:rsidRPr="003D1B37" w:rsidRDefault="00D34CB7" w:rsidP="00D34CB7">
      <w:pPr>
        <w:ind w:firstLine="0"/>
        <w:jc w:val="left"/>
        <w:rPr>
          <w:rFonts w:ascii="Sylfaen" w:hAnsi="Sylfaen"/>
          <w:lang w:val="hy-AM"/>
        </w:rPr>
      </w:pPr>
      <w:r w:rsidRPr="003D1B37">
        <w:rPr>
          <w:rFonts w:ascii="Sylfaen" w:hAnsi="Sylfaen"/>
          <w:lang w:val="hy-AM"/>
        </w:rPr>
        <w:t>Մինչև խոշորացումը</w:t>
      </w:r>
      <w:r w:rsidRPr="00B15830">
        <w:rPr>
          <w:rFonts w:ascii="Sylfaen" w:hAnsi="Sylfaen" w:cs="Arial"/>
          <w:lang w:val="hy-AM"/>
        </w:rPr>
        <w:t xml:space="preserve">Ապարան </w:t>
      </w:r>
      <w:r w:rsidRPr="003D1B37">
        <w:rPr>
          <w:rFonts w:ascii="Sylfaen" w:hAnsi="Sylfaen"/>
          <w:lang w:val="hy-AM"/>
        </w:rPr>
        <w:t xml:space="preserve"> համայնքի ՀՈԱԿ-ներում եղել է </w:t>
      </w:r>
      <w:r w:rsidR="004944AB" w:rsidRPr="004944AB">
        <w:rPr>
          <w:rFonts w:ascii="Sylfaen" w:hAnsi="Sylfaen"/>
          <w:lang w:val="hy-AM"/>
        </w:rPr>
        <w:t>151</w:t>
      </w:r>
      <w:r w:rsidRPr="004944AB">
        <w:rPr>
          <w:rFonts w:ascii="Sylfaen" w:hAnsi="Sylfaen"/>
          <w:lang w:val="hy-AM"/>
        </w:rPr>
        <w:t xml:space="preserve"> հաստիք, իսկ խոշորացումից հետո դրանց թիվը ավելացել </w:t>
      </w:r>
      <w:r w:rsidRPr="00CE4422">
        <w:rPr>
          <w:rFonts w:ascii="Sylfaen" w:hAnsi="Sylfaen"/>
          <w:lang w:val="hy-AM"/>
        </w:rPr>
        <w:t xml:space="preserve">է </w:t>
      </w:r>
      <w:r w:rsidR="000008BE">
        <w:rPr>
          <w:rFonts w:ascii="Sylfaen" w:hAnsi="Sylfaen"/>
          <w:lang w:val="hy-AM"/>
        </w:rPr>
        <w:t>83.</w:t>
      </w:r>
      <w:r w:rsidR="000008BE" w:rsidRPr="000008BE">
        <w:rPr>
          <w:rFonts w:ascii="Sylfaen" w:hAnsi="Sylfaen"/>
          <w:lang w:val="hy-AM"/>
        </w:rPr>
        <w:t>25</w:t>
      </w:r>
      <w:r w:rsidRPr="00CE4422">
        <w:rPr>
          <w:rFonts w:ascii="Sylfaen" w:hAnsi="Sylfaen"/>
          <w:lang w:val="hy-AM"/>
        </w:rPr>
        <w:t>-ով</w:t>
      </w:r>
      <w:r w:rsidRPr="00CE4422">
        <w:rPr>
          <w:rFonts w:ascii="Sylfaen" w:hAnsi="Sylfaen" w:cs="Arial"/>
          <w:lang w:val="hy-AM"/>
        </w:rPr>
        <w:t xml:space="preserve">՝ </w:t>
      </w:r>
      <w:r w:rsidRPr="00CE4422">
        <w:rPr>
          <w:rFonts w:ascii="Sylfaen" w:hAnsi="Sylfaen"/>
          <w:lang w:val="hy-AM"/>
        </w:rPr>
        <w:t xml:space="preserve"> դառնալով </w:t>
      </w:r>
      <w:r w:rsidR="000008BE">
        <w:rPr>
          <w:rFonts w:ascii="Sylfaen" w:hAnsi="Sylfaen"/>
          <w:lang w:val="hy-AM"/>
        </w:rPr>
        <w:t>234,25</w:t>
      </w:r>
      <w:r w:rsidRPr="00CE4422">
        <w:rPr>
          <w:rFonts w:ascii="Sylfaen" w:hAnsi="Sylfaen"/>
          <w:lang w:val="hy-AM"/>
        </w:rPr>
        <w:t xml:space="preserve"> հաստիք</w:t>
      </w:r>
      <w:r w:rsidRPr="004944AB">
        <w:rPr>
          <w:rFonts w:ascii="Sylfaen" w:hAnsi="Sylfaen"/>
          <w:lang w:val="hy-AM"/>
        </w:rPr>
        <w:t xml:space="preserve">: </w:t>
      </w:r>
    </w:p>
    <w:p w:rsidR="00D34CB7" w:rsidRPr="00FE5A34" w:rsidRDefault="004944AB" w:rsidP="00854F59">
      <w:pPr>
        <w:spacing w:after="200" w:line="276" w:lineRule="auto"/>
        <w:ind w:firstLine="0"/>
        <w:jc w:val="lef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br w:type="page"/>
      </w:r>
    </w:p>
    <w:p w:rsidR="00D34CB7" w:rsidRPr="00112E59" w:rsidRDefault="00D34CB7" w:rsidP="00D34CB7">
      <w:pPr>
        <w:ind w:firstLine="0"/>
        <w:jc w:val="center"/>
        <w:rPr>
          <w:rFonts w:ascii="Sylfaen" w:hAnsi="Sylfaen"/>
        </w:rPr>
      </w:pPr>
      <w:r w:rsidRPr="00112E59">
        <w:rPr>
          <w:rFonts w:ascii="Sylfaen" w:hAnsi="Sylfaen"/>
          <w:b/>
        </w:rPr>
        <w:lastRenderedPageBreak/>
        <w:t>Կապիտալ ծրագրեր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5612"/>
        <w:gridCol w:w="5241"/>
      </w:tblGrid>
      <w:tr w:rsidR="00FE5A34" w:rsidRPr="00112E59" w:rsidTr="00854F59">
        <w:trPr>
          <w:trHeight w:val="482"/>
        </w:trPr>
        <w:tc>
          <w:tcPr>
            <w:tcW w:w="5670" w:type="dxa"/>
            <w:vAlign w:val="center"/>
          </w:tcPr>
          <w:p w:rsidR="00D34CB7" w:rsidRPr="00112E59" w:rsidRDefault="007A1FFE" w:rsidP="00F31AB7">
            <w:pPr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Առաջին խոշորացումից՝ 2017թ. </w:t>
            </w:r>
            <w:proofErr w:type="gramStart"/>
            <w:r>
              <w:rPr>
                <w:rFonts w:ascii="Sylfaen" w:hAnsi="Sylfaen"/>
              </w:rPr>
              <w:t>նոյեմերից</w:t>
            </w:r>
            <w:proofErr w:type="gramEnd"/>
            <w:r>
              <w:rPr>
                <w:rFonts w:ascii="Sylfaen" w:hAnsi="Sylfaen"/>
              </w:rPr>
              <w:t xml:space="preserve"> մ</w:t>
            </w:r>
            <w:r w:rsidR="00D34CB7" w:rsidRPr="00112E59">
              <w:rPr>
                <w:rFonts w:ascii="Sylfaen" w:hAnsi="Sylfaen"/>
              </w:rPr>
              <w:t xml:space="preserve">ինչև </w:t>
            </w:r>
            <w:r w:rsidR="00FE5A34" w:rsidRPr="00112E59">
              <w:rPr>
                <w:rFonts w:ascii="Sylfaen" w:hAnsi="Sylfaen"/>
              </w:rPr>
              <w:t xml:space="preserve">2021թ. </w:t>
            </w:r>
            <w:r>
              <w:rPr>
                <w:rFonts w:ascii="Sylfaen" w:hAnsi="Sylfaen"/>
              </w:rPr>
              <w:t xml:space="preserve">երկրորդ </w:t>
            </w:r>
            <w:r w:rsidR="00D34CB7" w:rsidRPr="00112E59">
              <w:rPr>
                <w:rFonts w:ascii="Sylfaen" w:hAnsi="Sylfaen"/>
              </w:rPr>
              <w:t>խոշորացումը</w:t>
            </w:r>
          </w:p>
        </w:tc>
        <w:tc>
          <w:tcPr>
            <w:tcW w:w="4820" w:type="dxa"/>
            <w:vAlign w:val="center"/>
          </w:tcPr>
          <w:p w:rsidR="00D34CB7" w:rsidRPr="00112E59" w:rsidRDefault="007A1FFE" w:rsidP="005D4419">
            <w:pPr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Երկրորդ խ</w:t>
            </w:r>
            <w:r w:rsidR="00D34CB7" w:rsidRPr="00112E59">
              <w:rPr>
                <w:rFonts w:ascii="Sylfaen" w:hAnsi="Sylfaen"/>
              </w:rPr>
              <w:t>ոշորացումից հետո</w:t>
            </w:r>
          </w:p>
        </w:tc>
      </w:tr>
      <w:tr w:rsidR="00FE5A34" w:rsidRPr="00947A4E" w:rsidTr="00854F59">
        <w:trPr>
          <w:trHeight w:val="8070"/>
        </w:trPr>
        <w:tc>
          <w:tcPr>
            <w:tcW w:w="5670" w:type="dxa"/>
            <w:vAlign w:val="center"/>
          </w:tcPr>
          <w:p w:rsidR="00FE5A34" w:rsidRPr="00112E59" w:rsidRDefault="00A73408" w:rsidP="00943628">
            <w:pPr>
              <w:ind w:firstLine="0"/>
              <w:jc w:val="both"/>
              <w:rPr>
                <w:rFonts w:ascii="Sylfaen" w:hAnsi="Sylfaen"/>
                <w:b/>
                <w:sz w:val="20"/>
                <w:szCs w:val="18"/>
              </w:rPr>
            </w:pPr>
            <w:r w:rsidRPr="00112E59">
              <w:rPr>
                <w:rFonts w:ascii="Sylfaen" w:hAnsi="Sylfaen" w:cs="Arial"/>
                <w:b/>
                <w:sz w:val="20"/>
                <w:szCs w:val="18"/>
                <w:lang w:val="hy-AM"/>
              </w:rPr>
              <w:t xml:space="preserve">          </w:t>
            </w:r>
            <w:r w:rsidR="005D4419" w:rsidRPr="00112E59">
              <w:rPr>
                <w:rFonts w:ascii="Sylfaen" w:hAnsi="Sylfaen" w:cs="Arial"/>
                <w:b/>
                <w:sz w:val="20"/>
                <w:szCs w:val="18"/>
              </w:rPr>
              <w:t xml:space="preserve">    </w:t>
            </w:r>
            <w:r w:rsidR="00943628" w:rsidRPr="00112E59">
              <w:rPr>
                <w:rFonts w:ascii="Sylfaen" w:hAnsi="Sylfaen" w:cs="Arial"/>
                <w:b/>
                <w:sz w:val="20"/>
                <w:szCs w:val="18"/>
                <w:lang w:val="hy-AM"/>
              </w:rPr>
              <w:t>Ապարան</w:t>
            </w:r>
            <w:r w:rsidR="00D34CB7" w:rsidRPr="00112E59">
              <w:rPr>
                <w:rFonts w:ascii="Sylfaen" w:hAnsi="Sylfaen"/>
                <w:b/>
                <w:sz w:val="20"/>
                <w:szCs w:val="18"/>
              </w:rPr>
              <w:t xml:space="preserve">՝ </w:t>
            </w:r>
          </w:p>
          <w:p w:rsidR="00943628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7</w:t>
            </w:r>
            <w:r w:rsidR="00FE5A34" w:rsidRPr="00112E59">
              <w:rPr>
                <w:rFonts w:ascii="Sylfaen" w:hAnsi="Sylfaen"/>
                <w:sz w:val="18"/>
                <w:szCs w:val="18"/>
              </w:rPr>
              <w:t xml:space="preserve"> միավոր </w:t>
            </w:r>
            <w:r w:rsidRPr="00112E59">
              <w:rPr>
                <w:rFonts w:ascii="Sylfaen" w:hAnsi="Sylfaen"/>
                <w:sz w:val="18"/>
                <w:szCs w:val="18"/>
              </w:rPr>
              <w:t>տեխ</w:t>
            </w:r>
            <w:r w:rsidR="00FE5A34" w:rsidRPr="00112E59">
              <w:rPr>
                <w:rFonts w:ascii="Sylfaen" w:hAnsi="Sylfaen"/>
                <w:sz w:val="18"/>
                <w:szCs w:val="18"/>
              </w:rPr>
              <w:t>նիկայի</w:t>
            </w:r>
            <w:r w:rsidRPr="00112E59">
              <w:rPr>
                <w:rFonts w:ascii="Sylfaen" w:hAnsi="Sylfaen"/>
                <w:sz w:val="18"/>
                <w:szCs w:val="18"/>
              </w:rPr>
              <w:t xml:space="preserve"> և 2 սարքավորման </w:t>
            </w:r>
            <w:r w:rsidR="00FE5A34" w:rsidRPr="00112E59">
              <w:rPr>
                <w:rFonts w:ascii="Sylfaen" w:hAnsi="Sylfaen"/>
                <w:sz w:val="18"/>
                <w:szCs w:val="18"/>
              </w:rPr>
              <w:t xml:space="preserve"> ձեռքբերում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Բազմաբնակարան շենքերի տանիքների շքամուտքերի, պատշգամբների նորոգում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Ասֆալտապատում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Ճանապարհների հարթեցում, փոսալցում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Փողոցների և մայթերի բարեկարգում, կանաչապատում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Ֆոտոէլեկտրակայանների տեղադրում, շահագործում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Եկեղեցու բակի բարեկարգում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Պուրակների բարեկարգում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Գիշերային լուսավորության ցանցի ամբողջական թարմացում, ցանցի ընդլայնում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Խմելու ջրագծերի վերանորոգում, նոր ցանցերի կառուցում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Ոռոգման ջրի ցանցի վերանորոգում, կառուցում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Մանկապարտեզի վերանորոգում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Արվեստի դպրոցի հիմնանորոգում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Մարզադպրոցի վերանորոգում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Գրադարանի վերանորոգում</w:t>
            </w:r>
          </w:p>
          <w:p w:rsidR="00E05E7F" w:rsidRPr="00112E59" w:rsidRDefault="00E05E7F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Համայնքապետարանի շենքի հիմնանորոգում</w:t>
            </w:r>
          </w:p>
          <w:p w:rsidR="00B87685" w:rsidRPr="00112E59" w:rsidRDefault="00143215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Հեղեղատարն</w:t>
            </w:r>
            <w:r w:rsidR="00B87685" w:rsidRPr="00112E59">
              <w:rPr>
                <w:rFonts w:ascii="Sylfaen" w:hAnsi="Sylfaen"/>
                <w:sz w:val="20"/>
                <w:szCs w:val="18"/>
              </w:rPr>
              <w:t xml:space="preserve">երի </w:t>
            </w:r>
            <w:r w:rsidR="00112E59">
              <w:rPr>
                <w:rFonts w:ascii="Sylfaen" w:hAnsi="Sylfaen"/>
                <w:sz w:val="20"/>
                <w:szCs w:val="18"/>
              </w:rPr>
              <w:t>մաք</w:t>
            </w:r>
            <w:r w:rsidR="00B87685" w:rsidRPr="00112E59">
              <w:rPr>
                <w:rFonts w:ascii="Sylfaen" w:hAnsi="Sylfaen"/>
                <w:sz w:val="20"/>
                <w:szCs w:val="18"/>
              </w:rPr>
              <w:t>ում, վերանորոգում</w:t>
            </w:r>
          </w:p>
          <w:p w:rsidR="00F921BC" w:rsidRPr="00112E59" w:rsidRDefault="00F921BC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Խաղահրապարակների կառուցում</w:t>
            </w:r>
          </w:p>
          <w:p w:rsidR="00F921BC" w:rsidRPr="00112E59" w:rsidRDefault="00F921BC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Բազմաբնակարան շենքերի բակերի բարեկարգում</w:t>
            </w:r>
          </w:p>
          <w:p w:rsidR="00F921BC" w:rsidRPr="00112E59" w:rsidRDefault="00F921BC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Նոր աղբամանների ձեռքբերում, տեղադրում</w:t>
            </w:r>
          </w:p>
          <w:p w:rsidR="00F921BC" w:rsidRPr="00112E59" w:rsidRDefault="00DB09DD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  <w:r w:rsidRPr="00112E59">
              <w:rPr>
                <w:rFonts w:ascii="Sylfaen" w:hAnsi="Sylfaen"/>
                <w:sz w:val="20"/>
                <w:szCs w:val="18"/>
              </w:rPr>
              <w:t>Զինվորական գերեզմանոցի բարեկարգում</w:t>
            </w:r>
          </w:p>
          <w:p w:rsidR="00DB09DD" w:rsidRPr="00112E59" w:rsidRDefault="00DB09DD" w:rsidP="0085105D">
            <w:pPr>
              <w:pStyle w:val="a6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18"/>
              </w:rPr>
            </w:pPr>
          </w:p>
          <w:p w:rsidR="005D4419" w:rsidRPr="00112E59" w:rsidRDefault="00943628" w:rsidP="005D4419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 w:cs="Arial"/>
                <w:b/>
                <w:sz w:val="20"/>
                <w:szCs w:val="18"/>
                <w:lang w:val="hy-AM"/>
              </w:rPr>
              <w:t>Արագած</w:t>
            </w:r>
            <w:r w:rsidR="00D34CB7" w:rsidRPr="00112E59">
              <w:rPr>
                <w:rFonts w:ascii="Sylfaen" w:hAnsi="Sylfaen"/>
                <w:b/>
                <w:sz w:val="20"/>
                <w:szCs w:val="18"/>
              </w:rPr>
              <w:t>՝</w:t>
            </w:r>
            <w:r w:rsidR="00D34CB7" w:rsidRPr="00112E59">
              <w:rPr>
                <w:rFonts w:ascii="Sylfaen" w:hAnsi="Sylfaen"/>
                <w:sz w:val="20"/>
                <w:szCs w:val="18"/>
              </w:rPr>
              <w:t xml:space="preserve"> </w:t>
            </w:r>
            <w:r w:rsidR="005D4419" w:rsidRPr="00112E59">
              <w:rPr>
                <w:rFonts w:ascii="Sylfaen" w:hAnsi="Sylfaen"/>
                <w:sz w:val="20"/>
                <w:szCs w:val="18"/>
              </w:rPr>
              <w:t xml:space="preserve"> </w:t>
            </w:r>
            <w:r w:rsidR="005D4419" w:rsidRPr="00112E59">
              <w:rPr>
                <w:rFonts w:ascii="Sylfaen" w:hAnsi="Sylfaen"/>
                <w:sz w:val="18"/>
                <w:szCs w:val="18"/>
              </w:rPr>
              <w:t>2018թ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1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 Եկեղեցու ճանապարհի կառուցապատում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1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 Ճանապարհների խճալցում և բարեկարգում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1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Մշակույթի կենտրոնի սեպտիկ հորի կառուցում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1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Ոռոգման ջրատարի կառուցում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1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Հակակարկտային  կայանի տեղադրման արժեքի հատկացում </w:t>
            </w:r>
          </w:p>
          <w:p w:rsidR="005D4419" w:rsidRPr="00112E59" w:rsidRDefault="005D4419" w:rsidP="005D4419">
            <w:pPr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 Ճանապարհների հարթեցում գրեյդերով </w:t>
            </w:r>
          </w:p>
          <w:p w:rsidR="005D4419" w:rsidRPr="00112E59" w:rsidRDefault="00143215" w:rsidP="0085105D">
            <w:pPr>
              <w:pStyle w:val="a6"/>
              <w:numPr>
                <w:ilvl w:val="0"/>
                <w:numId w:val="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Հեղեղատարի</w:t>
            </w:r>
            <w:r w:rsidR="005D4419" w:rsidRPr="00112E59">
              <w:rPr>
                <w:rFonts w:ascii="Sylfaen" w:hAnsi="Sylfaen"/>
                <w:sz w:val="18"/>
                <w:szCs w:val="18"/>
              </w:rPr>
              <w:t xml:space="preserve"> մաքրում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Մանկապարտեզի սանհանգույցի վերանորոգում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lastRenderedPageBreak/>
              <w:t xml:space="preserve"> 3 կամրջակների վերակառուցում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Գիշերային լուսավորության անցկացում (70 կետ) </w:t>
            </w:r>
          </w:p>
          <w:p w:rsidR="005D4419" w:rsidRPr="00112E59" w:rsidRDefault="005D4419" w:rsidP="005D4419">
            <w:pPr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2020թ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3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Ճանապարհների ասֆալտապատում 2459 քմ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3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Մետաղական ցանկապատների ներկում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3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Ճանապարհների հարթեցման և մաքրման աշխատանքներ </w:t>
            </w:r>
          </w:p>
          <w:p w:rsidR="005D4419" w:rsidRPr="00112E59" w:rsidRDefault="005D4419" w:rsidP="005D4419">
            <w:pPr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 թ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 Հուշարձանի բարեկարգում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Լուսավորության արդիականացում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Խցանված առուների մաքրում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Աղբահանության կազմակերպում </w:t>
            </w:r>
          </w:p>
          <w:p w:rsidR="00D34CB7" w:rsidRPr="00112E59" w:rsidRDefault="005D4419" w:rsidP="0085105D">
            <w:pPr>
              <w:pStyle w:val="a6"/>
              <w:numPr>
                <w:ilvl w:val="0"/>
                <w:numId w:val="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Մանկապարտեզի շենքում ջեռուցման համակարգի անցկացում</w:t>
            </w:r>
          </w:p>
          <w:p w:rsidR="005D4419" w:rsidRPr="00112E59" w:rsidRDefault="00943628" w:rsidP="00F31AB7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 w:cs="Arial"/>
                <w:b/>
                <w:sz w:val="20"/>
                <w:szCs w:val="18"/>
                <w:lang w:val="hy-AM"/>
              </w:rPr>
              <w:t>Արայի՝</w:t>
            </w:r>
            <w:r w:rsidR="005D4419" w:rsidRPr="00112E59">
              <w:rPr>
                <w:rFonts w:ascii="Sylfaen" w:hAnsi="Sylfaen" w:cs="Arial"/>
                <w:sz w:val="20"/>
                <w:szCs w:val="18"/>
              </w:rPr>
              <w:t xml:space="preserve"> </w:t>
            </w:r>
            <w:r w:rsidR="005D4419" w:rsidRPr="00112E59">
              <w:rPr>
                <w:rFonts w:ascii="Sylfaen" w:hAnsi="Sylfaen"/>
                <w:sz w:val="18"/>
                <w:szCs w:val="18"/>
              </w:rPr>
              <w:t>2018թ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5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Գիշերային լուսավորության անցկացում (60 կետ)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5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Ճանապարհների խճալցում և բարեկարգում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5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Խաղասենյակի վերանորոգում և գույքով համալրում </w:t>
            </w:r>
          </w:p>
          <w:p w:rsidR="005D4419" w:rsidRPr="00112E59" w:rsidRDefault="005D4419" w:rsidP="005D4419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2019թ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Խմելու ջրագծի կառուցում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6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Ճանապարհների հարթեցում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6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43215" w:rsidRPr="00112E59">
              <w:rPr>
                <w:rFonts w:ascii="Sylfaen" w:hAnsi="Sylfaen"/>
                <w:sz w:val="18"/>
                <w:szCs w:val="18"/>
              </w:rPr>
              <w:t>Հեղեղատար</w:t>
            </w:r>
            <w:r w:rsidRPr="00112E59">
              <w:rPr>
                <w:rFonts w:ascii="Sylfaen" w:hAnsi="Sylfaen"/>
                <w:sz w:val="18"/>
                <w:szCs w:val="18"/>
              </w:rPr>
              <w:t xml:space="preserve">ների մաքրում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6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Գիշերային լուսավորության անցկացում </w:t>
            </w:r>
          </w:p>
          <w:p w:rsidR="005D4419" w:rsidRPr="00112E59" w:rsidRDefault="005D4419" w:rsidP="005D4419">
            <w:pPr>
              <w:ind w:left="360"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Խմելու ջրագծի կառուցում 360 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7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Վարչական շենքի տանիքի նորոգում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7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Նոր աղբամանների ձեռքբերում </w:t>
            </w:r>
          </w:p>
          <w:p w:rsidR="005D4419" w:rsidRPr="00112E59" w:rsidRDefault="005D4419" w:rsidP="005D4419">
            <w:pPr>
              <w:ind w:left="420"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2021 թ 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Հուշարձանի տարածքի բարեկարգում</w:t>
            </w:r>
          </w:p>
          <w:p w:rsidR="005D4419" w:rsidRPr="00112E59" w:rsidRDefault="005D4419" w:rsidP="0085105D">
            <w:pPr>
              <w:pStyle w:val="a6"/>
              <w:numPr>
                <w:ilvl w:val="0"/>
                <w:numId w:val="8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 Լուսավորության արդիականացում </w:t>
            </w:r>
          </w:p>
          <w:p w:rsidR="00943628" w:rsidRPr="00112E59" w:rsidRDefault="005D4419" w:rsidP="0085105D">
            <w:pPr>
              <w:pStyle w:val="a6"/>
              <w:numPr>
                <w:ilvl w:val="0"/>
                <w:numId w:val="8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Աղբահանության արդյունավետ կազմակերպում</w:t>
            </w:r>
          </w:p>
          <w:p w:rsidR="00305B59" w:rsidRPr="00112E59" w:rsidRDefault="00943628" w:rsidP="00F31AB7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 w:cs="Arial"/>
                <w:b/>
                <w:sz w:val="20"/>
                <w:szCs w:val="18"/>
                <w:lang w:val="hy-AM"/>
              </w:rPr>
              <w:t>Ափնագյուղ</w:t>
            </w:r>
            <w:r w:rsidRPr="00112E59">
              <w:rPr>
                <w:rFonts w:ascii="Sylfaen" w:hAnsi="Sylfaen" w:cs="Arial"/>
                <w:sz w:val="18"/>
                <w:szCs w:val="18"/>
                <w:lang w:val="hy-AM"/>
              </w:rPr>
              <w:t>՝</w:t>
            </w:r>
            <w:r w:rsidR="005D4419" w:rsidRPr="00112E5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D4419" w:rsidRPr="00112E59">
              <w:rPr>
                <w:rFonts w:ascii="Sylfaen" w:hAnsi="Sylfaen"/>
                <w:sz w:val="18"/>
                <w:szCs w:val="18"/>
              </w:rPr>
              <w:t>2018թ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Հուշարձանի տարածքում խմելաջրի անցկացում 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9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Ոռոգման և սելավատար առուների մաքրում 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9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Ճանապարհների հարթեցում գրեյդերով </w:t>
            </w:r>
          </w:p>
          <w:p w:rsidR="00305B59" w:rsidRPr="00112E59" w:rsidRDefault="005D4419" w:rsidP="00305B59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1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Հադիսասրահի վերանորոգում 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10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Ճանապարհների խճալցում և հարթեցում 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10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Գիշերային լուսավորության անցկացում (30 կետ) </w:t>
            </w:r>
          </w:p>
          <w:p w:rsidR="00305B59" w:rsidRPr="00112E59" w:rsidRDefault="005D4419" w:rsidP="00305B59">
            <w:pPr>
              <w:ind w:left="60"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305B59" w:rsidRPr="00112E59" w:rsidRDefault="00143215" w:rsidP="0085105D">
            <w:pPr>
              <w:pStyle w:val="a6"/>
              <w:numPr>
                <w:ilvl w:val="0"/>
                <w:numId w:val="1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lastRenderedPageBreak/>
              <w:t>Հեղեղատար</w:t>
            </w:r>
            <w:r w:rsidR="005D4419" w:rsidRPr="00112E59">
              <w:rPr>
                <w:rFonts w:ascii="Sylfaen" w:hAnsi="Sylfaen"/>
                <w:sz w:val="18"/>
                <w:szCs w:val="18"/>
              </w:rPr>
              <w:t xml:space="preserve">ների մաքրում 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11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Փողոցների հարթեցում 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11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Խմելաջրի պոմպի տեղադրում 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11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Գիշերային լուսավորության անցկացում (20 կետ) 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11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Խաղասենյակի սալիկապատում և գույքով համալրում</w:t>
            </w:r>
          </w:p>
          <w:p w:rsidR="00305B59" w:rsidRPr="00112E59" w:rsidRDefault="005D4419" w:rsidP="0085105D">
            <w:pPr>
              <w:pStyle w:val="a6"/>
              <w:numPr>
                <w:ilvl w:val="0"/>
                <w:numId w:val="11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 </w:t>
            </w:r>
            <w:r w:rsidR="00305B59" w:rsidRPr="00112E59">
              <w:rPr>
                <w:rFonts w:ascii="Sylfaen" w:hAnsi="Sylfaen"/>
                <w:sz w:val="18"/>
                <w:szCs w:val="18"/>
              </w:rPr>
              <w:t>Ա</w:t>
            </w:r>
            <w:r w:rsidRPr="00112E59">
              <w:rPr>
                <w:rFonts w:ascii="Sylfaen" w:hAnsi="Sylfaen"/>
                <w:sz w:val="18"/>
                <w:szCs w:val="18"/>
              </w:rPr>
              <w:t xml:space="preserve">ղբահանության արդյունավետ կազմակերպում </w:t>
            </w:r>
          </w:p>
          <w:p w:rsidR="00305B59" w:rsidRPr="00112E59" w:rsidRDefault="005D4419" w:rsidP="00305B59">
            <w:pPr>
              <w:ind w:left="120"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2021թ </w:t>
            </w:r>
          </w:p>
          <w:p w:rsidR="00305B59" w:rsidRPr="00112E59" w:rsidRDefault="00305B59" w:rsidP="00305B59">
            <w:pPr>
              <w:ind w:left="120"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1.</w:t>
            </w:r>
            <w:r w:rsidR="005D4419" w:rsidRPr="00112E59">
              <w:rPr>
                <w:rFonts w:ascii="Sylfaen" w:hAnsi="Sylfaen"/>
                <w:sz w:val="18"/>
                <w:szCs w:val="18"/>
              </w:rPr>
              <w:t xml:space="preserve">Ջրագծի վերանորոգում </w:t>
            </w:r>
          </w:p>
          <w:p w:rsidR="00305B59" w:rsidRPr="00112E59" w:rsidRDefault="00305B59" w:rsidP="00305B59">
            <w:pPr>
              <w:ind w:left="120"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2.</w:t>
            </w:r>
            <w:r w:rsidR="00143215" w:rsidRPr="00112E59">
              <w:rPr>
                <w:rFonts w:ascii="Sylfaen" w:hAnsi="Sylfaen"/>
                <w:sz w:val="18"/>
                <w:szCs w:val="18"/>
              </w:rPr>
              <w:t>Հեղեղա</w:t>
            </w:r>
            <w:r w:rsidR="005D4419" w:rsidRPr="00112E59">
              <w:rPr>
                <w:rFonts w:ascii="Sylfaen" w:hAnsi="Sylfaen"/>
                <w:sz w:val="18"/>
                <w:szCs w:val="18"/>
              </w:rPr>
              <w:t xml:space="preserve">տարների մաքրում </w:t>
            </w:r>
          </w:p>
          <w:p w:rsidR="00943628" w:rsidRPr="00112E59" w:rsidRDefault="00305B59" w:rsidP="00305B59">
            <w:pPr>
              <w:ind w:left="120" w:firstLine="0"/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3. </w:t>
            </w:r>
            <w:r w:rsidR="005D4419" w:rsidRPr="00112E59">
              <w:rPr>
                <w:rFonts w:ascii="Sylfaen" w:hAnsi="Sylfaen"/>
                <w:sz w:val="18"/>
                <w:szCs w:val="18"/>
              </w:rPr>
              <w:t>Գիշերային լուսավորության արդիականացում</w:t>
            </w:r>
          </w:p>
          <w:p w:rsidR="00305B59" w:rsidRPr="00112E59" w:rsidRDefault="00A73408" w:rsidP="00A7340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Երնջատափ</w:t>
            </w: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՝</w:t>
            </w:r>
            <w:r w:rsidR="00305B59" w:rsidRPr="00112E59">
              <w:rPr>
                <w:rFonts w:ascii="Sylfaen" w:hAnsi="Sylfaen"/>
                <w:sz w:val="18"/>
                <w:szCs w:val="18"/>
              </w:rPr>
              <w:t>2018թ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Խմելու ջրագծերի վերանորոգում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5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 Ոռոգման առուների մաքրում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5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Ճանապարհների հարթեցում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5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Եկեղեցու շրջակայքի ասֆալտապատում, սալիկապատում </w:t>
            </w:r>
          </w:p>
          <w:p w:rsidR="003315D8" w:rsidRPr="00112E59" w:rsidRDefault="00305B59" w:rsidP="003315D8">
            <w:pPr>
              <w:ind w:firstLine="0"/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2019թ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6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Գիշերային լուսավորության անցկացում (30 կետ)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6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Հեղեղատների վրա 2 կամրջի կառուցում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6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Բնակելի շենքերի կոյուղագծի կառուցում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6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Գիշերային լուսավորության անցկացում բնակելի շենքերի բակում (16 կետ)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6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Բնակելի շենքերի մուտքերի դռների տեղադրում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6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Բնակելի շենքի տանիքի վերանորոգում 1100քմ </w:t>
            </w:r>
          </w:p>
          <w:p w:rsidR="003315D8" w:rsidRPr="00112E59" w:rsidRDefault="00305B59" w:rsidP="003315D8">
            <w:pPr>
              <w:ind w:left="60" w:firstLine="0"/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2020թ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7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Խաչի արևային կայանի տեղադրում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7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Արոտավայրերի ջրարբիացում </w:t>
            </w:r>
          </w:p>
          <w:p w:rsidR="003315D8" w:rsidRPr="00112E59" w:rsidRDefault="00305B59" w:rsidP="003315D8">
            <w:pPr>
              <w:ind w:left="60" w:firstLine="0"/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2021թ</w:t>
            </w:r>
            <w:r w:rsidR="003315D8"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8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Ջրագծի վերանորոգում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8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Գյուղամիջյան ճանապարհի լայնացում և մաքրում </w:t>
            </w:r>
          </w:p>
          <w:p w:rsidR="003315D8" w:rsidRPr="00112E59" w:rsidRDefault="00305B59" w:rsidP="0085105D">
            <w:pPr>
              <w:pStyle w:val="a6"/>
              <w:numPr>
                <w:ilvl w:val="0"/>
                <w:numId w:val="18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Գիշերային լուսավորության արդիականացում </w:t>
            </w:r>
          </w:p>
          <w:p w:rsidR="00A73408" w:rsidRPr="00112E59" w:rsidRDefault="00305B59" w:rsidP="0085105D">
            <w:pPr>
              <w:pStyle w:val="a6"/>
              <w:numPr>
                <w:ilvl w:val="0"/>
                <w:numId w:val="18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Խաչի տեղադրում</w:t>
            </w:r>
          </w:p>
          <w:p w:rsidR="00305B59" w:rsidRPr="00112E59" w:rsidRDefault="00A73408" w:rsidP="00A7340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Եղիպատրուշ</w:t>
            </w: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՝</w:t>
            </w:r>
            <w:r w:rsidR="00305B59"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 2018թ</w:t>
            </w:r>
          </w:p>
          <w:p w:rsidR="00305B59" w:rsidRPr="00112E59" w:rsidRDefault="00305B59" w:rsidP="00A7340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 1. Խմելու ջրագծի կառուցում /100գծմ/</w:t>
            </w:r>
          </w:p>
          <w:p w:rsidR="00305B59" w:rsidRPr="00112E59" w:rsidRDefault="00305B59" w:rsidP="00A7340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 2. Ճանապարհների խճալցում և բարեկարգում </w:t>
            </w:r>
          </w:p>
          <w:p w:rsidR="00305B59" w:rsidRPr="00112E59" w:rsidRDefault="00305B59" w:rsidP="00A7340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3. Խաղասենյակի վերանորոգում 4. Հանդամիջյան ճանապարհների հարթեցում</w:t>
            </w:r>
          </w:p>
          <w:p w:rsidR="00305B59" w:rsidRPr="00112E59" w:rsidRDefault="00305B59" w:rsidP="00305B59">
            <w:pPr>
              <w:ind w:firstLine="0"/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 2019թ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2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Ոռոգման և սելավատար առուների մաքրում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2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Լուսավորության անցկացում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2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Ներգյուղական ճանապարհների հարթեցում</w:t>
            </w:r>
          </w:p>
          <w:p w:rsidR="00305B59" w:rsidRPr="00112E59" w:rsidRDefault="00305B59" w:rsidP="00305B59">
            <w:pPr>
              <w:ind w:left="360" w:firstLine="0"/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2020թ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3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Հանգստի տաղավարի կառուցում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3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Ջրագծի կառուցում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3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Փողոցների խճալցում և հարթեցում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3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Ոռոգման ջրի արտաքին ցանցի վերականգնում </w:t>
            </w:r>
          </w:p>
          <w:p w:rsidR="00305B59" w:rsidRPr="00112E59" w:rsidRDefault="00305B59" w:rsidP="00305B59">
            <w:pPr>
              <w:ind w:left="420" w:firstLine="0"/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2021թ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4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Հանդամիջյան ճանապարհների բացում </w:t>
            </w:r>
          </w:p>
          <w:p w:rsidR="00305B59" w:rsidRPr="00112E59" w:rsidRDefault="00305B59" w:rsidP="0085105D">
            <w:pPr>
              <w:pStyle w:val="a6"/>
              <w:numPr>
                <w:ilvl w:val="0"/>
                <w:numId w:val="14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Փողոցների հարթեցում </w:t>
            </w:r>
          </w:p>
          <w:p w:rsidR="00A73408" w:rsidRPr="00112E59" w:rsidRDefault="00305B59" w:rsidP="0085105D">
            <w:pPr>
              <w:pStyle w:val="a6"/>
              <w:numPr>
                <w:ilvl w:val="0"/>
                <w:numId w:val="14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 xml:space="preserve">Լուսավորության արդիականացում </w:t>
            </w:r>
          </w:p>
          <w:p w:rsidR="00991EEF" w:rsidRPr="00112E59" w:rsidRDefault="00A73408" w:rsidP="00991EEF">
            <w:pPr>
              <w:jc w:val="left"/>
              <w:rPr>
                <w:rFonts w:ascii="Sylfaen" w:hAnsi="Sylfaen"/>
                <w:b/>
                <w:sz w:val="20"/>
                <w:szCs w:val="18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Վարդենուտ՝</w:t>
            </w:r>
            <w:r w:rsidR="00991EEF" w:rsidRPr="00112E59">
              <w:rPr>
                <w:rFonts w:ascii="Sylfaen" w:hAnsi="Sylfaen"/>
                <w:b/>
                <w:sz w:val="20"/>
                <w:szCs w:val="18"/>
              </w:rPr>
              <w:t xml:space="preserve"> 2018թ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Ոռոգման ջրագծի 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անցկացում (16 կետ)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Խաղասենյակի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Խմելու և ոռոգման ջրագծերի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խճալցում և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Խաղասենյակի գույքի հատկացում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Հանդիսասրահի խոհանոցի և սանհանգույցների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հարթեցում գրեյդերով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անցկացում (40 կետ)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b/>
                <w:sz w:val="20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• Ոռոգման ջրագծի կառուցում </w:t>
            </w:r>
            <w:r w:rsidRPr="00112E59">
              <w:rPr>
                <w:rFonts w:ascii="Sylfaen" w:hAnsi="Sylfaen"/>
                <w:sz w:val="16"/>
                <w:szCs w:val="18"/>
              </w:rPr>
              <w:t xml:space="preserve">համայնքի </w:t>
            </w:r>
            <w:r w:rsidRPr="00112E59">
              <w:rPr>
                <w:rFonts w:ascii="Sylfaen" w:hAnsi="Sylfaen"/>
                <w:sz w:val="18"/>
                <w:szCs w:val="18"/>
              </w:rPr>
              <w:t>ներդրմամբ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Խմոցների 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ասֆալտապատում 1930քմ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հարթեցում գրեյդերով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• </w:t>
            </w:r>
            <w:r w:rsidR="00143215" w:rsidRPr="00112E59">
              <w:rPr>
                <w:rFonts w:ascii="Sylfaen" w:hAnsi="Sylfaen"/>
                <w:sz w:val="18"/>
                <w:szCs w:val="18"/>
              </w:rPr>
              <w:t>Հեղեղ</w:t>
            </w:r>
            <w:r w:rsidRPr="00112E59">
              <w:rPr>
                <w:rFonts w:ascii="Sylfaen" w:hAnsi="Sylfaen"/>
                <w:sz w:val="18"/>
                <w:szCs w:val="18"/>
              </w:rPr>
              <w:t>ատարների մաքրում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արդիականացում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Հանդիսասրահի վերանորոգման ավարտ</w:t>
            </w:r>
          </w:p>
          <w:p w:rsidR="00A73408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հարթեցում և բարեկարգում</w:t>
            </w:r>
            <w:r w:rsidRPr="00112E59">
              <w:rPr>
                <w:rFonts w:ascii="Sylfaen" w:hAnsi="Sylfaen"/>
                <w:sz w:val="18"/>
                <w:szCs w:val="18"/>
              </w:rPr>
              <w:cr/>
            </w:r>
          </w:p>
          <w:p w:rsidR="00991EEF" w:rsidRPr="00112E59" w:rsidRDefault="00A73408" w:rsidP="00991EEF">
            <w:p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Վարդենիս՝</w:t>
            </w:r>
            <w:r w:rsidR="00991EEF"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 xml:space="preserve"> 2018թ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Ճանապարհների խճալցում և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Հանդիսության սրահի համար գույքի ձեռքբերում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ՎՄԶԿ-ի գործունեություն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2019թ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Ճանապարհի խճալցում և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Հանդիսությունների սրահի վերանորոգում 300քմ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Գիշերային լուսավորության անցկացում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Նոր ճանապարհի բացում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Հանդամիջյան ճանապարհի հարթեցում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Առուների մաքրում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Լուսավորության արդիականացում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Ջրատար և սելավատար առուների մաքրում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Ներգյուղական ճանապարհների հարթեցում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lastRenderedPageBreak/>
              <w:t>• Ասֆալտապատման աշխատանքներ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Լուսավորության ԼԵԴ համակարգի անցկացում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հարթեցում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Բոլոր տարիների ընթացքում աղբահանության</w:t>
            </w:r>
          </w:p>
          <w:p w:rsidR="00A73408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արդյունավետ կազմակերպում</w:t>
            </w:r>
          </w:p>
          <w:p w:rsidR="00991EEF" w:rsidRPr="00112E59" w:rsidRDefault="00A73408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Հարթավան՝</w:t>
            </w:r>
            <w:r w:rsidR="00991EEF"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 xml:space="preserve"> </w:t>
            </w:r>
            <w:r w:rsidR="00991EEF" w:rsidRPr="00112E59">
              <w:rPr>
                <w:rFonts w:ascii="Sylfaen" w:hAnsi="Sylfaen"/>
                <w:sz w:val="18"/>
                <w:szCs w:val="18"/>
                <w:lang w:val="hy-AM"/>
              </w:rPr>
              <w:t>2017թ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Միջպետական ճանապարհին սպասասրահի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2018թ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Հանդիսությունների սրահի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Ոռոգման և սելավատար առուների մաքրում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անցկացում (30 կետ)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հարթեցում գրեյդերով 8կմ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b/>
                <w:sz w:val="20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Մանկապարտեզի տարածքի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Գիշերային լուսավորության անցկացում (24 կետ)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Ճանապարհների խճալցում և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Եկեղեցու շրջակայքի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Ջրագծի կառուցում 850/250մ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Կամրջի կառուցում</w:t>
            </w:r>
          </w:p>
          <w:p w:rsidR="00991EEF" w:rsidRPr="00112E59" w:rsidRDefault="00143215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Հեղեղ</w:t>
            </w:r>
            <w:r w:rsidR="00991EEF" w:rsidRPr="00112E59">
              <w:rPr>
                <w:rFonts w:ascii="Sylfaen" w:hAnsi="Sylfaen"/>
                <w:sz w:val="18"/>
                <w:szCs w:val="18"/>
              </w:rPr>
              <w:t>ատարների մաքրում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Դաշտամիջյան ճանապարհների հարթեցում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Ճանապարհների ասֆալտապատում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Գիշերային լուսավորության արդիականացում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Հանդիսասրահի վերանորոգման ավարտ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Ճանապարհների հարթեցում և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Վթարված ջրագծի վերանորոգում</w:t>
            </w:r>
          </w:p>
          <w:p w:rsidR="003315D8" w:rsidRPr="00112E59" w:rsidRDefault="00A73408" w:rsidP="003315D8">
            <w:p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Ծաղկաշեն՝</w:t>
            </w:r>
            <w:r w:rsidR="003315D8"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 xml:space="preserve"> 2018թ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Ոռոգման ցանցի կառուցում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Ջրի խորքային հորի կառուցում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Ճանապարհների խճալցում, բարեկարգում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• Երեխաների ՎՄԶԿ-ի գործունեություն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Հուշաղբյուրի հիմնանորոգում, տարածքի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կառուցապատում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խճալցում և հարթեցում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անցկացում (40 կետ)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 xml:space="preserve">• </w:t>
            </w:r>
            <w:r w:rsidR="00143215" w:rsidRPr="00112E59">
              <w:rPr>
                <w:rFonts w:ascii="Sylfaen" w:hAnsi="Sylfaen"/>
                <w:sz w:val="18"/>
                <w:szCs w:val="18"/>
              </w:rPr>
              <w:t>Հեղեղ</w:t>
            </w:r>
            <w:r w:rsidRPr="00112E59">
              <w:rPr>
                <w:rFonts w:ascii="Sylfaen" w:hAnsi="Sylfaen"/>
                <w:sz w:val="18"/>
                <w:szCs w:val="18"/>
              </w:rPr>
              <w:t>ատարների մաքրում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Ներգյուղական ճանապարհների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ասֆալտապատում 3030քմ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lastRenderedPageBreak/>
              <w:t>• Դաշտամիջյան ճանապարհի բացում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Բոլոր տարիների ընթացքում աղբահանության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արդյունավետ կազմակերպում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Ջրագծի վերանորոգում</w:t>
            </w:r>
          </w:p>
          <w:p w:rsidR="00A7340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արդիականացում</w:t>
            </w:r>
          </w:p>
          <w:p w:rsidR="00991EEF" w:rsidRPr="00112E59" w:rsidRDefault="00A73408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Ձորագլուխ՝</w:t>
            </w:r>
            <w:r w:rsidR="00991EEF" w:rsidRPr="00112E59">
              <w:rPr>
                <w:rFonts w:ascii="Sylfaen" w:hAnsi="Sylfaen"/>
                <w:b/>
                <w:sz w:val="20"/>
                <w:szCs w:val="18"/>
              </w:rPr>
              <w:t xml:space="preserve"> </w:t>
            </w:r>
            <w:r w:rsidR="00991EEF" w:rsidRPr="00112E59">
              <w:rPr>
                <w:rFonts w:ascii="Sylfaen" w:hAnsi="Sylfaen"/>
                <w:sz w:val="18"/>
                <w:szCs w:val="18"/>
              </w:rPr>
              <w:t>2017թ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Ձորագլխի հանդիսասրահի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Համայնքային կենտրոնի նախասրահի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2018թ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Գրասենյակային գույքի հատկացում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ՎՄԶԿ-ի հիմնում և գործունեություն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Հանդիսասրահի վերանորոգման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շարունակություն,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խաղասենյակի ստեղծում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Գիշերային լուսավորության անցկացում (22 կետ)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Ճանապարհների հարթեցում գրեյդերով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Գիշերային լուսավորության անցկացում (20 կետ)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Ճանապարհների խճալցում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Խմելու ջրագծի անցկացում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Ներգյուղական ջրատարների 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Ներգյուղական պատերի 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Հանդիսասրահի հատակի սալիկապատում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Զոհվածի ընտանիքի բնակարանի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Հանդամիջյան ճանապարհների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Վթարված ջրագծի վերանորոգում</w:t>
            </w:r>
          </w:p>
          <w:p w:rsidR="00A73408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Լուսավորության ԼԵԴ համակարգի արդիականացում</w:t>
            </w:r>
          </w:p>
          <w:p w:rsidR="003315D8" w:rsidRPr="00112E59" w:rsidRDefault="00A73408" w:rsidP="003315D8">
            <w:p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Թթուջուր՝</w:t>
            </w:r>
            <w:r w:rsidR="003315D8"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 xml:space="preserve"> </w:t>
            </w:r>
            <w:r w:rsidR="003315D8" w:rsidRPr="00112E59">
              <w:rPr>
                <w:rFonts w:ascii="Sylfaen" w:hAnsi="Sylfaen"/>
                <w:sz w:val="18"/>
                <w:szCs w:val="18"/>
                <w:lang w:val="hy-AM"/>
              </w:rPr>
              <w:t>2018թ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2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անցկացում (23 կետ)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2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խճալցում և բարեկարգում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2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Հանդիսությունների սրահի նախամուտքի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կառուցում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2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Խմելու և ոռոգման ջրագծերի վերանորոգում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2019թ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1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Ոռոգման և սելավատար առուների մաքրում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1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Լուսավորության անցկացում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1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Ներգյուղական ճանապարհների խճալցում և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հարթեցում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1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Երեխաների ՎՄԶԿ-ի հիմնում և գործունեություն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2020թ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0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Ջրագծի կառուցում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0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խճալցում և հարթեցում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0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Ներգյուղական պատերի շարում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2021թ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1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Հանդամիջյան ճանապարհների բացում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1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հարթեցում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1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Լուսավորության արդիականացում</w:t>
            </w:r>
          </w:p>
          <w:p w:rsidR="00991EEF" w:rsidRPr="00112E59" w:rsidRDefault="00A73408" w:rsidP="00991EEF">
            <w:pPr>
              <w:jc w:val="left"/>
              <w:rPr>
                <w:rFonts w:ascii="Sylfaen" w:hAnsi="Sylfaen"/>
                <w:b/>
                <w:sz w:val="20"/>
                <w:szCs w:val="18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Չքնաղ՝</w:t>
            </w:r>
            <w:r w:rsidR="00991EEF" w:rsidRPr="00112E59">
              <w:rPr>
                <w:rFonts w:ascii="Sylfaen" w:hAnsi="Sylfaen"/>
                <w:b/>
                <w:sz w:val="20"/>
                <w:szCs w:val="18"/>
              </w:rPr>
              <w:t xml:space="preserve"> 2018թ</w:t>
            </w:r>
          </w:p>
          <w:p w:rsidR="00991EEF" w:rsidRPr="00112E59" w:rsidRDefault="00991EEF" w:rsidP="002135E5">
            <w:pPr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Դաշտամիջյան ճանապարհների հարթեցում 2կմ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Աղբահանության և սանիտարական մաքրման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աշխատանքներ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Խմելու ջրագծի 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Ճանապարհի խճալցում և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անցկացում (30 կետ)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Լուսավորության արդիականացում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հարթեցում գրեյդերով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Վթարված ջրագծի վերակառուցում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Դաշտամիջյան ճանապարհների հարթեցում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Դեպի գերեզման տանող ճանապարհի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բարեկարգում</w:t>
            </w:r>
          </w:p>
          <w:p w:rsidR="00A73408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Լուսավորության ԼԵԴ համակարգի անցկացում</w:t>
            </w:r>
          </w:p>
          <w:p w:rsidR="003315D8" w:rsidRPr="00112E59" w:rsidRDefault="00A7340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Կայք</w:t>
            </w: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՝</w:t>
            </w:r>
            <w:r w:rsidR="003315D8" w:rsidRPr="00112E59">
              <w:rPr>
                <w:rFonts w:ascii="Sylfaen" w:hAnsi="Sylfaen"/>
                <w:sz w:val="18"/>
                <w:szCs w:val="18"/>
              </w:rPr>
              <w:t xml:space="preserve"> </w:t>
            </w:r>
            <w:r w:rsidR="003315D8" w:rsidRPr="00112E59">
              <w:rPr>
                <w:rFonts w:ascii="Sylfaen" w:hAnsi="Sylfaen"/>
                <w:sz w:val="18"/>
                <w:szCs w:val="18"/>
                <w:lang w:val="hy-AM"/>
              </w:rPr>
              <w:t>2018թ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7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Հանդիսասրահի վերանորոգում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7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Խմելու ջրագծի կառուցման աշխատանքներ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7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խճալցում և բարեկարգում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2019թ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8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Խմելու ջրագծի կառուցում 1կմ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8"/>
              </w:num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ՎՄԶԿ-ի գործունեություն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8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հարթեցում գրեյդերով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8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անցկացում /30 կետ/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2020թ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ասֆալտապատում 1320քմ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հարթեցում գրեյդերով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Սելավատարների մաքրում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Աղբահանության և սանիտարական մաքրման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աշխատանքներ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և խմելաջրի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համակարգերի շահագործում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9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Անհրաժեշտ գույքերի ձեռքբերում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2021թ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30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արդիականացում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30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Ասֆալտի նախապատրաստական աշխատանքներ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30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Կոյուղագծի կառուցման աշխատանքներ</w:t>
            </w:r>
          </w:p>
          <w:p w:rsidR="00A73408" w:rsidRPr="00112E59" w:rsidRDefault="003315D8" w:rsidP="0085105D">
            <w:pPr>
              <w:pStyle w:val="a6"/>
              <w:numPr>
                <w:ilvl w:val="0"/>
                <w:numId w:val="30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Կոյուղագծի անցկացում</w:t>
            </w:r>
          </w:p>
          <w:p w:rsidR="00FE5A34" w:rsidRPr="00112E59" w:rsidRDefault="00FE5A34" w:rsidP="00991EEF">
            <w:p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</w:p>
          <w:p w:rsidR="00991EEF" w:rsidRPr="00112E59" w:rsidRDefault="00A73408" w:rsidP="00991EEF">
            <w:pPr>
              <w:jc w:val="left"/>
              <w:rPr>
                <w:rFonts w:ascii="Sylfaen" w:hAnsi="Sylfaen"/>
                <w:b/>
                <w:sz w:val="20"/>
                <w:szCs w:val="18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Նիգավան՝</w:t>
            </w:r>
            <w:r w:rsidR="00991EEF" w:rsidRPr="00112E59">
              <w:rPr>
                <w:rFonts w:ascii="Sylfaen" w:hAnsi="Sylfaen"/>
                <w:b/>
                <w:sz w:val="20"/>
                <w:szCs w:val="18"/>
              </w:rPr>
              <w:t xml:space="preserve"> 2018թ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Խմելու ջրի 2-րդ խորքային հորի 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խճալցում և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Խմելու ջրի 1-ին խորքային պոմպի 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Սելավատարների մաքրում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Մշակույթի տան տանիքի 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Հանդիսությունների սրահի վերանորոգում 300քմ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Ներգյուղական ճանապարհների խճալցում և հարթեցում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անցկացում (20 կետ)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Խմելաջրի նոր համակարգի կառուցման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նախագծերի պատրաստում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Հանդիսությունների սրահի վերանորոգման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շարունակություն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արդիականացում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Խմելաջրի Էլեկտրական ենթակայանի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և եռաֆազ գծի 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b/>
                <w:sz w:val="20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Խմելաջրի ջրագծի կառուցման աշխատանքներ</w:t>
            </w:r>
            <w:r w:rsidRPr="00112E5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112E59">
              <w:rPr>
                <w:rFonts w:ascii="Sylfaen" w:hAnsi="Sylfaen"/>
                <w:sz w:val="18"/>
                <w:szCs w:val="18"/>
              </w:rPr>
              <w:t>7կմ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Հանդիսասրահի կոսմետիկ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Հուշարձանի տարածքում ծառատունկ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Լուսավորության արդիականացում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Փողոցների և մայթերի մշտական լվացում</w:t>
            </w:r>
          </w:p>
          <w:p w:rsidR="003315D8" w:rsidRPr="00112E59" w:rsidRDefault="00A73408" w:rsidP="003315D8">
            <w:p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Լուսագյուղ՝</w:t>
            </w:r>
            <w:r w:rsidR="003315D8"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 xml:space="preserve"> </w:t>
            </w:r>
            <w:r w:rsidR="003315D8" w:rsidRPr="00112E59">
              <w:rPr>
                <w:rFonts w:ascii="Sylfaen" w:hAnsi="Sylfaen"/>
                <w:sz w:val="18"/>
                <w:szCs w:val="18"/>
                <w:lang w:val="hy-AM"/>
              </w:rPr>
              <w:t>2018թ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3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Ճանապարհի ասֆալտապատում 600 գծմ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3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Ներգյուղական ճանապարհների խճալցում և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բարեկարգում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3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50 սյուների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տեղադրում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2019թ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4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Ոռոգման համակարգի կառուցում 800 գծմ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4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Փողոցների հարթեցման աշխատանքներ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4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Ջրատար և սելավատար առուների մաքրման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աշխատանքներ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2020թ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5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համակարգի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արդիականություն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5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Ջրագծի անցկացման աշխատանքներ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5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ասֆալտապատում 1600 քմ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5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և մայթերի մաքրման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աշխատանքներ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2021թ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6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Ճանապարհների ասֆալտապատման</w:t>
            </w:r>
            <w:r w:rsidRPr="00112E5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աշխատանքներ</w:t>
            </w:r>
          </w:p>
          <w:p w:rsidR="003315D8" w:rsidRPr="00112E59" w:rsidRDefault="003315D8" w:rsidP="0085105D">
            <w:pPr>
              <w:pStyle w:val="a6"/>
              <w:numPr>
                <w:ilvl w:val="0"/>
                <w:numId w:val="26"/>
              </w:num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համակարգի</w:t>
            </w:r>
          </w:p>
          <w:p w:rsidR="003315D8" w:rsidRPr="00112E59" w:rsidRDefault="003315D8" w:rsidP="003315D8">
            <w:pPr>
              <w:jc w:val="left"/>
              <w:rPr>
                <w:rFonts w:ascii="Sylfaen" w:hAnsi="Sylfaen"/>
                <w:sz w:val="18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t>արդիականություն</w:t>
            </w:r>
          </w:p>
          <w:p w:rsidR="00A73408" w:rsidRPr="00112E59" w:rsidRDefault="003315D8" w:rsidP="0085105D">
            <w:pPr>
              <w:pStyle w:val="a6"/>
              <w:numPr>
                <w:ilvl w:val="0"/>
                <w:numId w:val="26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Կոյուղագծի անցկացում</w:t>
            </w:r>
          </w:p>
          <w:p w:rsidR="00991EEF" w:rsidRPr="00112E59" w:rsidRDefault="00A73408" w:rsidP="00991EEF">
            <w:pPr>
              <w:jc w:val="left"/>
              <w:rPr>
                <w:rFonts w:ascii="Sylfaen" w:hAnsi="Sylfaen"/>
                <w:b/>
                <w:sz w:val="20"/>
                <w:szCs w:val="18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Շենավան՝</w:t>
            </w:r>
            <w:r w:rsidR="00991EEF" w:rsidRPr="00112E59">
              <w:rPr>
                <w:rFonts w:ascii="Sylfaen" w:hAnsi="Sylfaen"/>
                <w:b/>
                <w:sz w:val="20"/>
                <w:szCs w:val="18"/>
              </w:rPr>
              <w:t xml:space="preserve"> 2018թ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Եկեղեցու շրջակայքի կառուցապատում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Փողոցների ասֆալտապատում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Կանգառի սպասասրահի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Հանդիսությունների սրահի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խճալցում և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լույսերի վահանակների և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մալուխների հիմնանորոգում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Խմելու ջրագծի վերանորոգում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Սելավատարների մաքրում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Մարզադաշտի կառուցում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Ներգյուղական ցանկապատերի բարեկարգում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Ասֆալտապատման աշխատանքներ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Փողոցների հարթեցում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Հանդամիջյան ճանապարհների բացում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Փողոցների հարթեցում</w:t>
            </w:r>
          </w:p>
          <w:p w:rsidR="00991EEF" w:rsidRPr="00112E59" w:rsidRDefault="00991EEF" w:rsidP="00991EEF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Լուսավորության արդիականացում</w:t>
            </w:r>
          </w:p>
          <w:p w:rsidR="00FE5A34" w:rsidRPr="00112E59" w:rsidRDefault="00A73408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Քուչակ՝</w:t>
            </w:r>
            <w:r w:rsidR="00FE5A34" w:rsidRPr="00112E59">
              <w:rPr>
                <w:rFonts w:ascii="Sylfaen" w:hAnsi="Sylfaen"/>
                <w:b/>
                <w:sz w:val="20"/>
                <w:szCs w:val="18"/>
              </w:rPr>
              <w:t xml:space="preserve">  </w:t>
            </w:r>
            <w:r w:rsidR="00FE5A34" w:rsidRPr="00112E59">
              <w:rPr>
                <w:rFonts w:ascii="Sylfaen" w:hAnsi="Sylfaen"/>
                <w:sz w:val="18"/>
                <w:szCs w:val="18"/>
              </w:rPr>
              <w:t>2017թ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Միջպետական ճանապարհի մայթեզրերից հին տեխնիկայի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և վագոնների ապամոնտաժում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2018թ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Հուշաղբյուրի տարածքի բարեկարգում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խճալցում և բարեկարգում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Խմելու ջրագծի կառուցում 220գծմ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Բազմաբնակարան շենքի տանիքի նորոգում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2019թ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2կմ նոր ջրատարի կառուցում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Ճանապարհների հարթեցում գրեյդերով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Ասֆալտի քերվածքով ճանապարհների</w:t>
            </w:r>
            <w:r w:rsidRPr="00112E5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112E59">
              <w:rPr>
                <w:rFonts w:ascii="Sylfaen" w:hAnsi="Sylfaen"/>
                <w:sz w:val="18"/>
                <w:szCs w:val="18"/>
              </w:rPr>
              <w:t>բարեկարգում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lastRenderedPageBreak/>
              <w:t>• Սելավատարների մաքրում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Գիշերային լուսավորության անցկացում (50 կետ)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Մանկապարտեզի շենքի վերակառուցման համայնքի ներդրում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2020թ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Մանկապարտեզի տարածքից գազի գծի տեղափոխում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Կիսախողովակների կառուցում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Խմելու ջրագծի կառուցում 1կմ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Մարզադպրոցի ջեռուցման համակարգի կառուցում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Փողոցների հարթեցում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Բոլոր տարիների ընթացքում աղբահանության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արդյունավետ կազմակերպում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2021թ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Լուսավորության արդիականացում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Դաշտամիջյան ճանապարհների հարթեցում</w:t>
            </w:r>
          </w:p>
          <w:p w:rsidR="00FE5A34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Մանկապարտեզի շենքի շինարարական աշխատանքների</w:t>
            </w:r>
          </w:p>
          <w:p w:rsidR="00FE5A34" w:rsidRPr="00112E59" w:rsidRDefault="00FE5A34" w:rsidP="00854F59">
            <w:pPr>
              <w:ind w:left="-113" w:firstLine="833"/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ավարտ գույքի ձեռքբերում</w:t>
            </w:r>
          </w:p>
          <w:p w:rsidR="00A73408" w:rsidRPr="00112E59" w:rsidRDefault="00FE5A34" w:rsidP="00FE5A34">
            <w:p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• Հուշարձանի տարածքի բարեկարգում</w:t>
            </w:r>
          </w:p>
          <w:p w:rsidR="00DB09DD" w:rsidRPr="00112E59" w:rsidRDefault="00A73408" w:rsidP="00FE5A34">
            <w:pPr>
              <w:ind w:firstLine="0"/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Շողակն՝</w:t>
            </w:r>
          </w:p>
          <w:p w:rsidR="00DB09DD" w:rsidRPr="00112E59" w:rsidRDefault="00DB09DD" w:rsidP="0085105D">
            <w:pPr>
              <w:pStyle w:val="a6"/>
              <w:numPr>
                <w:ilvl w:val="0"/>
                <w:numId w:val="52"/>
              </w:num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Հեղեղատների մաքրում</w:t>
            </w:r>
          </w:p>
          <w:p w:rsidR="00DB09DD" w:rsidRPr="00112E59" w:rsidRDefault="00DB09DD" w:rsidP="0085105D">
            <w:pPr>
              <w:pStyle w:val="a6"/>
              <w:numPr>
                <w:ilvl w:val="0"/>
                <w:numId w:val="52"/>
              </w:num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Ներգյուղական և դաշտամիջյան ճանապարհների հարթեցում</w:t>
            </w:r>
          </w:p>
          <w:p w:rsidR="00DB09DD" w:rsidRPr="00112E59" w:rsidRDefault="00DB09DD" w:rsidP="0085105D">
            <w:pPr>
              <w:pStyle w:val="a6"/>
              <w:numPr>
                <w:ilvl w:val="0"/>
                <w:numId w:val="52"/>
              </w:num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Լուսավորության ցանցի անցկացում, ընդլայնում</w:t>
            </w:r>
          </w:p>
          <w:p w:rsidR="00DB09DD" w:rsidRPr="00112E59" w:rsidRDefault="00DB09DD" w:rsidP="0085105D">
            <w:pPr>
              <w:pStyle w:val="a6"/>
              <w:numPr>
                <w:ilvl w:val="0"/>
                <w:numId w:val="52"/>
              </w:numPr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Նոր ջրագծի անցկացում</w:t>
            </w:r>
          </w:p>
          <w:p w:rsidR="00FE5A34" w:rsidRPr="00112E59" w:rsidRDefault="00A73408" w:rsidP="00DB09DD">
            <w:pPr>
              <w:pStyle w:val="a6"/>
              <w:ind w:firstLine="0"/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sz w:val="18"/>
                <w:szCs w:val="18"/>
                <w:lang w:val="hy-AM"/>
              </w:rPr>
              <w:br w:type="textWrapping" w:clear="all"/>
            </w:r>
            <w:r w:rsidR="00FE5A34"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Ջրամբար՝</w:t>
            </w:r>
          </w:p>
          <w:p w:rsidR="00DB09DD" w:rsidRPr="002A2635" w:rsidRDefault="00DB09DD" w:rsidP="0085105D">
            <w:pPr>
              <w:pStyle w:val="a6"/>
              <w:numPr>
                <w:ilvl w:val="0"/>
                <w:numId w:val="53"/>
              </w:numPr>
              <w:jc w:val="left"/>
              <w:rPr>
                <w:rFonts w:ascii="Sylfaen" w:hAnsi="Sylfaen"/>
                <w:sz w:val="20"/>
                <w:szCs w:val="18"/>
              </w:rPr>
            </w:pPr>
            <w:r w:rsidRPr="002A2635">
              <w:rPr>
                <w:rFonts w:ascii="Sylfaen" w:hAnsi="Sylfaen"/>
                <w:sz w:val="20"/>
                <w:szCs w:val="18"/>
              </w:rPr>
              <w:t>Ջրագծի նորոգում</w:t>
            </w:r>
          </w:p>
          <w:p w:rsidR="00DB09DD" w:rsidRPr="002A2635" w:rsidRDefault="00DB09DD" w:rsidP="0085105D">
            <w:pPr>
              <w:pStyle w:val="a6"/>
              <w:numPr>
                <w:ilvl w:val="0"/>
                <w:numId w:val="53"/>
              </w:numPr>
              <w:jc w:val="left"/>
              <w:rPr>
                <w:rFonts w:ascii="Sylfaen" w:hAnsi="Sylfaen"/>
                <w:sz w:val="20"/>
                <w:szCs w:val="18"/>
              </w:rPr>
            </w:pPr>
            <w:r w:rsidRPr="002A2635">
              <w:rPr>
                <w:rFonts w:ascii="Sylfaen" w:hAnsi="Sylfaen"/>
                <w:sz w:val="20"/>
                <w:szCs w:val="18"/>
              </w:rPr>
              <w:t>Ճանապարհների փոսալցում</w:t>
            </w:r>
          </w:p>
          <w:p w:rsidR="00DB09DD" w:rsidRPr="002A2635" w:rsidRDefault="00DB09DD" w:rsidP="0085105D">
            <w:pPr>
              <w:pStyle w:val="a6"/>
              <w:numPr>
                <w:ilvl w:val="0"/>
                <w:numId w:val="53"/>
              </w:numPr>
              <w:jc w:val="left"/>
              <w:rPr>
                <w:rFonts w:ascii="Sylfaen" w:hAnsi="Sylfaen"/>
                <w:sz w:val="20"/>
                <w:szCs w:val="18"/>
              </w:rPr>
            </w:pPr>
            <w:r w:rsidRPr="002A2635">
              <w:rPr>
                <w:rFonts w:ascii="Sylfaen" w:hAnsi="Sylfaen"/>
                <w:sz w:val="20"/>
                <w:szCs w:val="18"/>
              </w:rPr>
              <w:t>Բազմաբնակարան շենքերի տանիքների, մուտքերի վերանորոգում</w:t>
            </w:r>
          </w:p>
          <w:p w:rsidR="00DB09DD" w:rsidRPr="002A2635" w:rsidRDefault="00DB09DD" w:rsidP="0085105D">
            <w:pPr>
              <w:pStyle w:val="a6"/>
              <w:numPr>
                <w:ilvl w:val="0"/>
                <w:numId w:val="53"/>
              </w:numPr>
              <w:jc w:val="left"/>
              <w:rPr>
                <w:rFonts w:ascii="Sylfaen" w:hAnsi="Sylfaen"/>
                <w:sz w:val="20"/>
                <w:szCs w:val="18"/>
              </w:rPr>
            </w:pPr>
            <w:r w:rsidRPr="002A2635">
              <w:rPr>
                <w:rFonts w:ascii="Sylfaen" w:hAnsi="Sylfaen"/>
                <w:sz w:val="20"/>
                <w:szCs w:val="18"/>
              </w:rPr>
              <w:t>Կոյուղագծի հիմնանորոգում</w:t>
            </w:r>
          </w:p>
          <w:p w:rsidR="00DB09DD" w:rsidRPr="00112E59" w:rsidRDefault="00DB09DD" w:rsidP="00DB09DD">
            <w:pPr>
              <w:pStyle w:val="a6"/>
              <w:ind w:left="1080" w:firstLine="0"/>
              <w:jc w:val="left"/>
              <w:rPr>
                <w:rFonts w:ascii="Sylfaen" w:hAnsi="Sylfaen"/>
                <w:b/>
                <w:sz w:val="20"/>
                <w:szCs w:val="18"/>
              </w:rPr>
            </w:pPr>
          </w:p>
          <w:p w:rsidR="00FE5A34" w:rsidRPr="00112E59" w:rsidRDefault="00FE5A34" w:rsidP="00FE5A34">
            <w:pPr>
              <w:ind w:firstLine="0"/>
              <w:jc w:val="left"/>
              <w:rPr>
                <w:rFonts w:ascii="Sylfaen" w:hAnsi="Sylfaen"/>
                <w:b/>
                <w:sz w:val="20"/>
                <w:szCs w:val="18"/>
                <w:lang w:val="hy-AM"/>
              </w:rPr>
            </w:pPr>
            <w:r w:rsidRPr="00112E59">
              <w:rPr>
                <w:rFonts w:ascii="Sylfaen" w:hAnsi="Sylfaen"/>
                <w:b/>
                <w:sz w:val="20"/>
                <w:szCs w:val="18"/>
                <w:lang w:val="hy-AM"/>
              </w:rPr>
              <w:t>Սարալանջ՝</w:t>
            </w:r>
          </w:p>
          <w:p w:rsidR="00D34CB7" w:rsidRPr="00112E59" w:rsidRDefault="00DB09DD" w:rsidP="0085105D">
            <w:pPr>
              <w:pStyle w:val="a6"/>
              <w:numPr>
                <w:ilvl w:val="0"/>
                <w:numId w:val="5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Լուսավորության ցանցի ընդլայնում, թարմացում</w:t>
            </w:r>
          </w:p>
          <w:p w:rsidR="00DB09DD" w:rsidRPr="00112E59" w:rsidRDefault="00DB09DD" w:rsidP="0085105D">
            <w:pPr>
              <w:pStyle w:val="a6"/>
              <w:numPr>
                <w:ilvl w:val="0"/>
                <w:numId w:val="5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Ներգյուղական ճանապարհների հարթեցում, լայնացում</w:t>
            </w:r>
          </w:p>
          <w:p w:rsidR="00DB09DD" w:rsidRPr="00112E59" w:rsidRDefault="00DB09DD" w:rsidP="0085105D">
            <w:pPr>
              <w:pStyle w:val="a6"/>
              <w:numPr>
                <w:ilvl w:val="0"/>
                <w:numId w:val="5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Ասֆալտապատում</w:t>
            </w:r>
          </w:p>
          <w:p w:rsidR="00DB09DD" w:rsidRPr="00112E59" w:rsidRDefault="00DB09DD" w:rsidP="0085105D">
            <w:pPr>
              <w:pStyle w:val="a6"/>
              <w:numPr>
                <w:ilvl w:val="0"/>
                <w:numId w:val="54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12E59">
              <w:rPr>
                <w:rFonts w:ascii="Sylfaen" w:hAnsi="Sylfaen"/>
                <w:sz w:val="18"/>
                <w:szCs w:val="18"/>
              </w:rPr>
              <w:t>Գերեզմանոցի ցանկապատում, ճանապարհի խճալցում, հարթեցում</w:t>
            </w:r>
          </w:p>
          <w:p w:rsidR="00DB09DD" w:rsidRPr="00112E59" w:rsidRDefault="00DB09DD" w:rsidP="00DB09DD">
            <w:pPr>
              <w:ind w:left="720"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820" w:type="dxa"/>
          </w:tcPr>
          <w:p w:rsidR="00D34CB7" w:rsidRPr="0018242E" w:rsidRDefault="00FE5A34" w:rsidP="00FE5A34">
            <w:pPr>
              <w:spacing w:line="240" w:lineRule="auto"/>
              <w:ind w:firstLine="0"/>
              <w:contextualSpacing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lastRenderedPageBreak/>
              <w:t>Ապարան</w:t>
            </w:r>
            <w:r w:rsidRPr="0018242E">
              <w:rPr>
                <w:rFonts w:ascii="Sylfaen" w:hAnsi="Sylfaen"/>
                <w:sz w:val="18"/>
                <w:szCs w:val="18"/>
              </w:rPr>
              <w:t>՝</w:t>
            </w:r>
          </w:p>
          <w:p w:rsidR="00E05E7F" w:rsidRPr="0018242E" w:rsidRDefault="005E174E" w:rsidP="0085105D">
            <w:pPr>
              <w:pStyle w:val="a6"/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</w:t>
            </w:r>
            <w:r w:rsidR="00E05E7F" w:rsidRPr="0018242E">
              <w:rPr>
                <w:rFonts w:ascii="Sylfaen" w:hAnsi="Sylfaen"/>
                <w:sz w:val="18"/>
                <w:szCs w:val="18"/>
              </w:rPr>
              <w:t>սֆալտապատում</w:t>
            </w:r>
          </w:p>
          <w:p w:rsidR="00E05E7F" w:rsidRPr="0018242E" w:rsidRDefault="00E05E7F" w:rsidP="0085105D">
            <w:pPr>
              <w:pStyle w:val="a6"/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Ճանապարհների հարթեցում, փոսալցում</w:t>
            </w:r>
          </w:p>
          <w:p w:rsidR="00E05E7F" w:rsidRPr="0018242E" w:rsidRDefault="00E05E7F" w:rsidP="0085105D">
            <w:pPr>
              <w:pStyle w:val="a6"/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Փողոցների և մայթերի բարեկարգում, կանաչապատում</w:t>
            </w:r>
          </w:p>
          <w:p w:rsidR="00E05E7F" w:rsidRPr="0018242E" w:rsidRDefault="00E05E7F" w:rsidP="0085105D">
            <w:pPr>
              <w:pStyle w:val="a6"/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Գիշերային լուսավորության ցանցի  թարմացում, ցանցի ընդլայնում</w:t>
            </w:r>
          </w:p>
          <w:p w:rsidR="00E05E7F" w:rsidRPr="0018242E" w:rsidRDefault="00B87685" w:rsidP="0085105D">
            <w:pPr>
              <w:pStyle w:val="a6"/>
              <w:numPr>
                <w:ilvl w:val="0"/>
                <w:numId w:val="32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Ոռոգման ցանցի վերանորոգում</w:t>
            </w:r>
          </w:p>
          <w:p w:rsidR="00B87685" w:rsidRDefault="00B87685" w:rsidP="0085105D">
            <w:pPr>
              <w:pStyle w:val="a6"/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Խմելու ջրագծերի վերանորոգում</w:t>
            </w:r>
          </w:p>
          <w:p w:rsidR="00570827" w:rsidRPr="00570827" w:rsidRDefault="005E174E" w:rsidP="00570827">
            <w:pPr>
              <w:pStyle w:val="a6"/>
              <w:numPr>
                <w:ilvl w:val="0"/>
                <w:numId w:val="32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Նախա</w:t>
            </w:r>
            <w:r w:rsidR="00570827">
              <w:rPr>
                <w:rFonts w:ascii="Sylfaen" w:hAnsi="Sylfaen"/>
                <w:sz w:val="18"/>
                <w:szCs w:val="18"/>
              </w:rPr>
              <w:t xml:space="preserve">սֆալտապատում սուբվենցիոն ծրագրով՝ </w:t>
            </w:r>
            <w:r w:rsidR="00570827" w:rsidRPr="00570827">
              <w:rPr>
                <w:rFonts w:ascii="Sylfaen" w:hAnsi="Sylfaen"/>
                <w:sz w:val="18"/>
                <w:szCs w:val="18"/>
                <w:lang w:val="hy-AM"/>
              </w:rPr>
              <w:t>Ն</w:t>
            </w:r>
            <w:r w:rsidR="00570827" w:rsidRPr="00570827">
              <w:rPr>
                <w:rFonts w:ascii="Times New Roman" w:hAnsi="Times New Roman" w:cs="Times New Roman"/>
                <w:sz w:val="18"/>
                <w:szCs w:val="18"/>
              </w:rPr>
              <w:t>․</w:t>
            </w:r>
            <w:r w:rsidR="00570827" w:rsidRPr="00570827">
              <w:rPr>
                <w:rFonts w:ascii="Sylfaen" w:hAnsi="Sylfaen"/>
                <w:sz w:val="18"/>
                <w:szCs w:val="18"/>
              </w:rPr>
              <w:t> </w:t>
            </w:r>
            <w:r w:rsidR="00570827" w:rsidRPr="00570827">
              <w:rPr>
                <w:rFonts w:ascii="Sylfaen" w:hAnsi="Sylfaen"/>
                <w:sz w:val="18"/>
                <w:szCs w:val="18"/>
                <w:lang w:val="hy-AM"/>
              </w:rPr>
              <w:t>Ստեփանյան</w:t>
            </w:r>
            <w:r w:rsidR="00570827" w:rsidRPr="00570827">
              <w:rPr>
                <w:rFonts w:ascii="Sylfaen" w:hAnsi="Sylfaen"/>
                <w:sz w:val="18"/>
                <w:szCs w:val="18"/>
              </w:rPr>
              <w:t> </w:t>
            </w:r>
            <w:r w:rsidR="00570827" w:rsidRPr="00570827">
              <w:rPr>
                <w:rFonts w:ascii="Sylfaen" w:hAnsi="Sylfaen"/>
                <w:sz w:val="18"/>
                <w:szCs w:val="18"/>
                <w:lang w:val="hy-AM"/>
              </w:rPr>
              <w:t>փողոց՝ 2813 քմ,  երկարությունը՝ 560մ (հիվանդանոցի փողոց)</w:t>
            </w:r>
          </w:p>
          <w:p w:rsidR="00570827" w:rsidRPr="00570827" w:rsidRDefault="00570827" w:rsidP="00570827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570827">
              <w:rPr>
                <w:rFonts w:ascii="Sylfaen" w:hAnsi="Sylfaen"/>
                <w:sz w:val="18"/>
                <w:szCs w:val="18"/>
                <w:lang w:val="hy-AM"/>
              </w:rPr>
              <w:t>Այվազովսկի փողոց- Նարեկացի՝ 3643 քմ,  երկարությունը՝ 730 մ (Աբրահամյան)</w:t>
            </w:r>
          </w:p>
          <w:p w:rsidR="00570827" w:rsidRPr="00570827" w:rsidRDefault="00570827" w:rsidP="00570827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570827">
              <w:rPr>
                <w:rFonts w:ascii="Sylfaen" w:hAnsi="Sylfaen"/>
                <w:sz w:val="18"/>
                <w:szCs w:val="18"/>
                <w:lang w:val="hy-AM"/>
              </w:rPr>
              <w:t>Մահուբի Գևորգ- Բաբաջանյան փողոցներ ՝ 3282 քմ,  երկարությունը՝ 656 մ (գերեզմաններ)</w:t>
            </w:r>
          </w:p>
          <w:p w:rsidR="00570827" w:rsidRPr="00570827" w:rsidRDefault="00570827" w:rsidP="00570827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570827">
              <w:rPr>
                <w:rFonts w:ascii="Sylfaen" w:hAnsi="Sylfaen"/>
                <w:sz w:val="18"/>
                <w:szCs w:val="18"/>
                <w:lang w:val="hy-AM"/>
              </w:rPr>
              <w:t>Ծաղկունյաց փողոց – 2149 քմ, երկարությունը՝ 430 մ</w:t>
            </w:r>
          </w:p>
          <w:p w:rsidR="00570827" w:rsidRPr="00570827" w:rsidRDefault="00570827" w:rsidP="00570827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570827">
              <w:rPr>
                <w:rFonts w:ascii="Sylfaen" w:hAnsi="Sylfaen"/>
                <w:sz w:val="18"/>
                <w:szCs w:val="18"/>
                <w:lang w:val="hy-AM"/>
              </w:rPr>
              <w:t>Արամ Խաչատրյան փողոց ՝ 1436 քմ,  երկարությունը՝290մ (հյուրանոցի դիմաց)</w:t>
            </w:r>
          </w:p>
          <w:p w:rsidR="00570827" w:rsidRPr="00570827" w:rsidRDefault="00570827" w:rsidP="00570827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570827">
              <w:rPr>
                <w:rFonts w:ascii="Sylfaen" w:hAnsi="Sylfaen"/>
                <w:sz w:val="18"/>
                <w:szCs w:val="18"/>
                <w:lang w:val="hy-AM"/>
              </w:rPr>
              <w:t>Ջալալյան փողոց-Գ</w:t>
            </w:r>
            <w:r w:rsidRPr="00570827">
              <w:rPr>
                <w:rFonts w:ascii="Times New Roman" w:hAnsi="Times New Roman" w:cs="Times New Roman"/>
                <w:sz w:val="18"/>
                <w:szCs w:val="18"/>
              </w:rPr>
              <w:t>․</w:t>
            </w:r>
            <w:r w:rsidRPr="00570827">
              <w:rPr>
                <w:rFonts w:ascii="Sylfaen" w:hAnsi="Sylfaen"/>
                <w:sz w:val="18"/>
                <w:szCs w:val="18"/>
              </w:rPr>
              <w:t> </w:t>
            </w:r>
            <w:r w:rsidRPr="00570827">
              <w:rPr>
                <w:rFonts w:ascii="Sylfaen" w:hAnsi="Sylfaen"/>
                <w:sz w:val="18"/>
                <w:szCs w:val="18"/>
                <w:lang w:val="hy-AM"/>
              </w:rPr>
              <w:t>Նժդեհի 2-րդ նրբանցք՝ 7936 քմ, երկարությունը՝ 1587մ</w:t>
            </w:r>
          </w:p>
          <w:p w:rsidR="00570827" w:rsidRPr="00570827" w:rsidRDefault="00570827" w:rsidP="00570827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177E3D" w:rsidRPr="00570827" w:rsidRDefault="00177E3D" w:rsidP="00177E3D">
            <w:pPr>
              <w:ind w:left="360"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B87685" w:rsidRPr="0018242E" w:rsidRDefault="00B87685" w:rsidP="00B87685">
            <w:pPr>
              <w:spacing w:line="240" w:lineRule="auto"/>
              <w:ind w:left="360"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 xml:space="preserve">Արագած՝ </w:t>
            </w:r>
          </w:p>
          <w:p w:rsidR="00B87685" w:rsidRPr="0018242E" w:rsidRDefault="00B87685" w:rsidP="0085105D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Պուրակի բարեկարգում</w:t>
            </w:r>
            <w:r w:rsidR="0018242E" w:rsidRPr="0018242E">
              <w:rPr>
                <w:rFonts w:ascii="Sylfaen" w:hAnsi="Sylfaen"/>
                <w:sz w:val="18"/>
                <w:szCs w:val="18"/>
                <w:lang w:val="ru-RU"/>
              </w:rPr>
              <w:t>, ծ</w:t>
            </w:r>
            <w:r w:rsidR="0018242E" w:rsidRPr="0018242E">
              <w:rPr>
                <w:rFonts w:ascii="Sylfaen" w:hAnsi="Sylfaen"/>
                <w:sz w:val="18"/>
                <w:szCs w:val="18"/>
                <w:lang w:val="hy-AM"/>
              </w:rPr>
              <w:t>առատունկ</w:t>
            </w:r>
          </w:p>
          <w:p w:rsidR="00B87685" w:rsidRPr="0018242E" w:rsidRDefault="00B87685" w:rsidP="0085105D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Ոռոգման առուների մաքրում</w:t>
            </w:r>
            <w:r w:rsidR="00D9746A" w:rsidRPr="0018242E">
              <w:rPr>
                <w:rFonts w:ascii="Sylfaen" w:hAnsi="Sylfaen"/>
                <w:sz w:val="18"/>
                <w:szCs w:val="18"/>
              </w:rPr>
              <w:t>-2332գծմ /118750դրամ/</w:t>
            </w:r>
          </w:p>
          <w:p w:rsidR="00BE402A" w:rsidRPr="0018242E" w:rsidRDefault="00BE402A" w:rsidP="00BE402A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Առուների և չորացման կոլեկտորների մաքրում,ջրանցումներում խողովակների տեղադրում-980 գծմ/855000 դրամ/</w:t>
            </w:r>
          </w:p>
          <w:p w:rsidR="00B87685" w:rsidRPr="0018242E" w:rsidRDefault="00B87685" w:rsidP="00D9746A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Ճանապարհների հարթեցում</w:t>
            </w:r>
            <w:r w:rsidR="00D9746A" w:rsidRPr="0018242E">
              <w:rPr>
                <w:rFonts w:ascii="Sylfaen" w:hAnsi="Sylfaen"/>
                <w:sz w:val="18"/>
                <w:szCs w:val="18"/>
              </w:rPr>
              <w:t xml:space="preserve"> -8 կմ/47500դրամ/</w:t>
            </w:r>
          </w:p>
          <w:p w:rsidR="00B87685" w:rsidRPr="0018242E" w:rsidRDefault="00B87685" w:rsidP="0085105D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Ասֆալտապատում/ արվեստի դպրոցի և թիվ 1 միջնակարգ դպրոցի բակերի, դեպի եկեղեցի գնացող փողոցի/</w:t>
            </w:r>
          </w:p>
          <w:p w:rsidR="00B87685" w:rsidRPr="0018242E" w:rsidRDefault="00B87685" w:rsidP="0085105D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Ոռոգման ջրագծի նոր խողովակների անցկացում</w:t>
            </w:r>
          </w:p>
          <w:p w:rsidR="00B87685" w:rsidRPr="0018242E" w:rsidRDefault="00143215" w:rsidP="0085105D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Հեղեղատար</w:t>
            </w:r>
            <w:r w:rsidR="00B87685" w:rsidRPr="0018242E">
              <w:rPr>
                <w:rFonts w:ascii="Sylfaen" w:hAnsi="Sylfaen"/>
                <w:sz w:val="18"/>
                <w:szCs w:val="18"/>
              </w:rPr>
              <w:t xml:space="preserve"> նոր առվի կառուցում</w:t>
            </w:r>
            <w:r w:rsidR="00D9746A" w:rsidRPr="0018242E">
              <w:rPr>
                <w:rFonts w:ascii="Sylfaen" w:hAnsi="Sylfaen"/>
                <w:sz w:val="18"/>
                <w:szCs w:val="18"/>
              </w:rPr>
              <w:t xml:space="preserve"> 38000 դրամի</w:t>
            </w:r>
          </w:p>
          <w:p w:rsidR="00B87685" w:rsidRPr="0018242E" w:rsidRDefault="00B87685" w:rsidP="0085105D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Սեպտիկ հորի կառուցում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-19000դրամ</w:t>
            </w:r>
          </w:p>
          <w:p w:rsidR="00F31AB7" w:rsidRPr="0018242E" w:rsidRDefault="00F31AB7" w:rsidP="00F31AB7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Արագածի վարչական տարածքում գտնվող հին աղբավայրի և հարակից տարածքների կուտակված աղբի,հողաքարային զանգվածի տեղափոխում,հարթեցում և աղբավայրի ամբողջական փակում Т-130Б բուլդուզերով/123500դրամ/</w:t>
            </w:r>
          </w:p>
          <w:p w:rsidR="00BE402A" w:rsidRDefault="00BE402A" w:rsidP="00F31AB7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թարմացում/ 4 կետ,19000 դրամ/</w:t>
            </w:r>
          </w:p>
          <w:p w:rsidR="001207FF" w:rsidRPr="00456B5D" w:rsidRDefault="001207FF" w:rsidP="00F31AB7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Գյուղամիջյան լուսավորության ցանցի կառուցում/30 հատ էկոնոմ լամպ, 16 լեդ լամպ, 3 հատ լուսատու/</w:t>
            </w:r>
          </w:p>
          <w:p w:rsidR="00456B5D" w:rsidRPr="00456B5D" w:rsidRDefault="00456B5D" w:rsidP="00F31AB7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Ոռոգման ցանցի հին խողովակների փոխարինում նորով/ 80 քմ/</w:t>
            </w:r>
          </w:p>
          <w:p w:rsidR="00456B5D" w:rsidRPr="00456B5D" w:rsidRDefault="00456B5D" w:rsidP="00F31AB7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Մշակույթի տան բակի ասֆալտապատեում/1840քմ/</w:t>
            </w:r>
          </w:p>
          <w:p w:rsidR="00456B5D" w:rsidRPr="00456B5D" w:rsidRDefault="00456B5D" w:rsidP="00F31AB7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Հուշարձանի տարածքի բարեկարգում /120քմ/</w:t>
            </w:r>
          </w:p>
          <w:p w:rsidR="00456B5D" w:rsidRPr="0018242E" w:rsidRDefault="00456B5D" w:rsidP="00F31AB7">
            <w:pPr>
              <w:pStyle w:val="a6"/>
              <w:numPr>
                <w:ilvl w:val="0"/>
                <w:numId w:val="3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Ոռոգման առուների մաքրում /7կմ/</w:t>
            </w:r>
          </w:p>
          <w:p w:rsidR="00FE5A34" w:rsidRPr="0018242E" w:rsidRDefault="00B87685" w:rsidP="00FE5A34">
            <w:pPr>
              <w:spacing w:line="240" w:lineRule="auto"/>
              <w:ind w:firstLine="0"/>
              <w:contextualSpacing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Արայի՝</w:t>
            </w:r>
          </w:p>
          <w:p w:rsidR="00B87685" w:rsidRPr="0018242E" w:rsidRDefault="00B87685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Վնասված հոսանքալարերի վերականգնում</w:t>
            </w:r>
          </w:p>
          <w:p w:rsidR="00B87685" w:rsidRPr="0018242E" w:rsidRDefault="00B87685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Վթարված ջրագծի վերանորոգում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-120գծմ/14250դրամ/</w:t>
            </w:r>
          </w:p>
          <w:p w:rsidR="00D9746A" w:rsidRPr="0018242E" w:rsidRDefault="00D9746A" w:rsidP="00D9746A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Ոռոգման ջրատարների մաքրում  բերվածքներից -360գծմ /19000 դրամ/</w:t>
            </w:r>
          </w:p>
          <w:p w:rsidR="00B87685" w:rsidRPr="0018242E" w:rsidRDefault="00B87685" w:rsidP="00D9746A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Ծառատունկ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Ոռոգման առուների մաքրում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-100գծմ/28500դրամ/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Գիշերային լուսավորության արդիականացում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/107800դրամ/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Խմելու նոր ջրագծի կառուցում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-120գծմ/23700դրամ/</w:t>
            </w:r>
          </w:p>
          <w:p w:rsidR="00FA5FB4" w:rsidRDefault="00FA5FB4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Ասֆալտապատում</w:t>
            </w:r>
          </w:p>
          <w:p w:rsidR="00183AE5" w:rsidRPr="00183AE5" w:rsidRDefault="00183AE5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Լուսավորության ցանցի վերանորոգում/ 2 կետ/</w:t>
            </w:r>
          </w:p>
          <w:p w:rsidR="00183AE5" w:rsidRPr="00183AE5" w:rsidRDefault="00183AE5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Ոռոգման ջրագծի վերանորոգում/6 հատված/</w:t>
            </w:r>
          </w:p>
          <w:p w:rsidR="00183AE5" w:rsidRPr="00527006" w:rsidRDefault="00183AE5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Հեռագնա արոտների ջրարբիացման ցանցի վերանորոգում</w:t>
            </w:r>
            <w:r w:rsidR="00527006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4 հատված</w:t>
            </w:r>
          </w:p>
          <w:p w:rsidR="00527006" w:rsidRDefault="00527006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Գերեզմանոց գնացող ճանապարհի ասֆալտապատում</w:t>
            </w:r>
          </w:p>
          <w:p w:rsidR="00527006" w:rsidRDefault="00527006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Հեղեղատների մաքրում</w:t>
            </w:r>
            <w:r w:rsidR="00D11EFC">
              <w:rPr>
                <w:rFonts w:ascii="Sylfaen" w:hAnsi="Sylfaen"/>
                <w:sz w:val="18"/>
                <w:szCs w:val="18"/>
              </w:rPr>
              <w:t>/160 մ/</w:t>
            </w:r>
          </w:p>
          <w:p w:rsidR="00D11EFC" w:rsidRDefault="00D11EFC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Լուսավորության ցանցի թարմացում /2 կմ/</w:t>
            </w:r>
          </w:p>
          <w:p w:rsidR="00D56602" w:rsidRDefault="00D56602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Վարչական շենքի ջրամեկուսացում,  տանիքի և սենյակների վերանորոգում</w:t>
            </w:r>
          </w:p>
          <w:p w:rsidR="00177E3D" w:rsidRDefault="00177E3D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Վարչական շենքի վերանորոգում</w:t>
            </w:r>
          </w:p>
          <w:p w:rsidR="00570827" w:rsidRPr="0018242E" w:rsidRDefault="005E174E" w:rsidP="0085105D">
            <w:pPr>
              <w:pStyle w:val="a6"/>
              <w:numPr>
                <w:ilvl w:val="0"/>
                <w:numId w:val="34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Նախա</w:t>
            </w:r>
            <w:r w:rsidR="00570827">
              <w:rPr>
                <w:rFonts w:ascii="Sylfaen" w:hAnsi="Sylfaen"/>
                <w:sz w:val="18"/>
                <w:szCs w:val="18"/>
              </w:rPr>
              <w:t xml:space="preserve">սֆալտապատում՝ </w:t>
            </w:r>
            <w:r w:rsidR="00570827" w:rsidRPr="00570827">
              <w:rPr>
                <w:rFonts w:ascii="Sylfaen" w:hAnsi="Sylfaen"/>
                <w:sz w:val="18"/>
                <w:szCs w:val="18"/>
              </w:rPr>
              <w:t> 1345 քմ,  երկարությունը՝270մ,</w:t>
            </w:r>
          </w:p>
          <w:p w:rsidR="00FA5FB4" w:rsidRPr="0018242E" w:rsidRDefault="00FA5FB4" w:rsidP="00FA5FB4">
            <w:pPr>
              <w:pStyle w:val="a6"/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FA5FB4" w:rsidRPr="0018242E" w:rsidRDefault="00FA5FB4" w:rsidP="00FA5FB4">
            <w:pPr>
              <w:spacing w:line="240" w:lineRule="auto"/>
              <w:ind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Ափնագյուղ՝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5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Ասֆալտապատում</w:t>
            </w:r>
          </w:p>
          <w:p w:rsidR="00F31AB7" w:rsidRPr="0018242E" w:rsidRDefault="00F31AB7" w:rsidP="0085105D">
            <w:pPr>
              <w:pStyle w:val="a6"/>
              <w:numPr>
                <w:ilvl w:val="0"/>
                <w:numId w:val="35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ցանցի թարմացում/32125 դրամ/</w:t>
            </w:r>
          </w:p>
          <w:p w:rsidR="00D9746A" w:rsidRDefault="00D9746A" w:rsidP="00D9746A">
            <w:pPr>
              <w:pStyle w:val="a6"/>
              <w:numPr>
                <w:ilvl w:val="0"/>
                <w:numId w:val="35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Վթարված ջրագծի վերանորոգում 2 տեղամասում/9000դրամ/</w:t>
            </w:r>
          </w:p>
          <w:p w:rsidR="00183AE5" w:rsidRPr="002821B3" w:rsidRDefault="00183AE5" w:rsidP="00D9746A">
            <w:pPr>
              <w:pStyle w:val="a6"/>
              <w:numPr>
                <w:ilvl w:val="0"/>
                <w:numId w:val="35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Գյուղամիջյան ճանապարհների հարթեցում, լուսավորության անցկացում/10 լեդ լամպ/</w:t>
            </w:r>
          </w:p>
          <w:p w:rsidR="002821B3" w:rsidRPr="00183AE5" w:rsidRDefault="002821B3" w:rsidP="00D9746A">
            <w:pPr>
              <w:pStyle w:val="a6"/>
              <w:numPr>
                <w:ilvl w:val="0"/>
                <w:numId w:val="35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Ոռոգման առուների մաքրում/300մ/</w:t>
            </w:r>
          </w:p>
          <w:p w:rsidR="00183AE5" w:rsidRPr="0018242E" w:rsidRDefault="00183AE5" w:rsidP="001207FF">
            <w:pPr>
              <w:pStyle w:val="a6"/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FA5FB4" w:rsidRPr="0018242E" w:rsidRDefault="00FA5FB4" w:rsidP="00FA5FB4">
            <w:pPr>
              <w:pStyle w:val="a6"/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FA5FB4" w:rsidRPr="0018242E" w:rsidRDefault="00FA5FB4" w:rsidP="00FA5FB4">
            <w:pPr>
              <w:spacing w:line="240" w:lineRule="auto"/>
              <w:ind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Եղիպատրուշ՝</w:t>
            </w:r>
          </w:p>
          <w:p w:rsidR="00FA5FB4" w:rsidRDefault="00143215" w:rsidP="0085105D">
            <w:pPr>
              <w:pStyle w:val="a6"/>
              <w:numPr>
                <w:ilvl w:val="0"/>
                <w:numId w:val="36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Հեղեղատար</w:t>
            </w:r>
            <w:r w:rsidR="00FA5FB4" w:rsidRPr="0018242E">
              <w:rPr>
                <w:rFonts w:ascii="Sylfaen" w:hAnsi="Sylfaen"/>
                <w:sz w:val="18"/>
                <w:szCs w:val="18"/>
              </w:rPr>
              <w:t xml:space="preserve"> առուների մաքրում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-400գծմ</w:t>
            </w:r>
            <w:r w:rsidR="002821B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/28500դրամ/</w:t>
            </w:r>
          </w:p>
          <w:p w:rsidR="002821B3" w:rsidRPr="002821B3" w:rsidRDefault="002821B3" w:rsidP="0085105D">
            <w:pPr>
              <w:pStyle w:val="a6"/>
              <w:numPr>
                <w:ilvl w:val="0"/>
                <w:numId w:val="36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Գյուղամիջյան ճանապարհների հարթեցում /100մ/</w:t>
            </w:r>
          </w:p>
          <w:p w:rsidR="002821B3" w:rsidRPr="002821B3" w:rsidRDefault="002821B3" w:rsidP="0085105D">
            <w:pPr>
              <w:pStyle w:val="a6"/>
              <w:numPr>
                <w:ilvl w:val="0"/>
                <w:numId w:val="36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Լուսավորության ցանցի հոսանքալարերի և այրված լամպերի փոխարինում նորով /50 մ, 5 կետ/</w:t>
            </w:r>
          </w:p>
          <w:p w:rsidR="002821B3" w:rsidRPr="00947A4E" w:rsidRDefault="002821B3" w:rsidP="0085105D">
            <w:pPr>
              <w:pStyle w:val="a6"/>
              <w:numPr>
                <w:ilvl w:val="0"/>
                <w:numId w:val="36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Հեղեղատների մաքրում /230մ/</w:t>
            </w:r>
          </w:p>
          <w:p w:rsidR="00947A4E" w:rsidRPr="0018242E" w:rsidRDefault="00947A4E" w:rsidP="0085105D">
            <w:pPr>
              <w:pStyle w:val="a6"/>
              <w:numPr>
                <w:ilvl w:val="0"/>
                <w:numId w:val="36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Գազաֆիկացման աշխատանքների սկիզբ</w:t>
            </w:r>
          </w:p>
          <w:p w:rsidR="00FA5FB4" w:rsidRPr="0018242E" w:rsidRDefault="00FA5FB4" w:rsidP="00FA5FB4">
            <w:pPr>
              <w:pStyle w:val="a6"/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FA5FB4" w:rsidRPr="0018242E" w:rsidRDefault="00FA5FB4" w:rsidP="00FA5FB4">
            <w:pPr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Երնջատափ</w:t>
            </w:r>
            <w:r w:rsidRPr="0018242E">
              <w:rPr>
                <w:rFonts w:ascii="Sylfaen" w:hAnsi="Sylfaen"/>
                <w:sz w:val="18"/>
                <w:szCs w:val="18"/>
              </w:rPr>
              <w:t>՝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7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Վթարված ջրագծի նորոգում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/</w:t>
            </w:r>
            <w:r w:rsidR="00D5767E" w:rsidRPr="0018242E">
              <w:rPr>
                <w:rFonts w:ascii="Sylfaen" w:hAnsi="Sylfaen"/>
                <w:sz w:val="18"/>
                <w:szCs w:val="18"/>
              </w:rPr>
              <w:t>307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00դրամ/</w:t>
            </w:r>
          </w:p>
          <w:p w:rsidR="00FA5FB4" w:rsidRDefault="00FA5FB4" w:rsidP="0085105D">
            <w:pPr>
              <w:pStyle w:val="a6"/>
              <w:numPr>
                <w:ilvl w:val="0"/>
                <w:numId w:val="37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ցանցի թարմացում և ընդլայնում</w:t>
            </w:r>
            <w:r w:rsidR="00D5767E" w:rsidRPr="0018242E">
              <w:rPr>
                <w:rFonts w:ascii="Sylfaen" w:hAnsi="Sylfaen"/>
                <w:sz w:val="18"/>
                <w:szCs w:val="18"/>
              </w:rPr>
              <w:t xml:space="preserve"> /1193</w:t>
            </w:r>
            <w:r w:rsidR="00BE402A" w:rsidRPr="0018242E">
              <w:rPr>
                <w:rFonts w:ascii="Sylfaen" w:hAnsi="Sylfaen"/>
                <w:sz w:val="18"/>
                <w:szCs w:val="18"/>
              </w:rPr>
              <w:t>00դրամ/</w:t>
            </w:r>
          </w:p>
          <w:p w:rsidR="00183AE5" w:rsidRDefault="00183AE5" w:rsidP="0085105D">
            <w:pPr>
              <w:pStyle w:val="a6"/>
              <w:numPr>
                <w:ilvl w:val="0"/>
                <w:numId w:val="37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Կոյուղագծերի մաքրում, դիտահողերի փոխարինում նորով/500մ, 10 դիտահոր, 10 փական/</w:t>
            </w:r>
          </w:p>
          <w:p w:rsidR="005D6F51" w:rsidRPr="005D6F51" w:rsidRDefault="005D6F51" w:rsidP="0085105D">
            <w:pPr>
              <w:pStyle w:val="a6"/>
              <w:numPr>
                <w:ilvl w:val="0"/>
                <w:numId w:val="37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Հիմնական ճանապարհներին կից ոռոգման առուների մաքրում/400գծմ/</w:t>
            </w:r>
          </w:p>
          <w:p w:rsidR="005D6F51" w:rsidRPr="0018242E" w:rsidRDefault="005D6F51" w:rsidP="0085105D">
            <w:pPr>
              <w:pStyle w:val="a6"/>
              <w:numPr>
                <w:ilvl w:val="0"/>
                <w:numId w:val="37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Բազմաբնակարան 2 շենքերի բակերի նախաասֆալտապատում/2000քմ/</w:t>
            </w:r>
          </w:p>
          <w:p w:rsidR="00FA5FB4" w:rsidRPr="0018242E" w:rsidRDefault="00FA5FB4" w:rsidP="00FA5FB4">
            <w:pPr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D5767E" w:rsidRPr="0018242E" w:rsidRDefault="00D5767E" w:rsidP="00FA5FB4">
            <w:pPr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FA5FB4" w:rsidRPr="0018242E" w:rsidRDefault="00FA5FB4" w:rsidP="00FA5FB4">
            <w:pPr>
              <w:spacing w:line="240" w:lineRule="auto"/>
              <w:ind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Լուսագյուղ՝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8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Հանդամիջյան ճանապարհների բարեկարգում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8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Գիշերային լուսավորության ցանցի արդիականացում</w:t>
            </w:r>
            <w:r w:rsidR="001207FF">
              <w:rPr>
                <w:rFonts w:ascii="Sylfaen" w:hAnsi="Sylfaen"/>
                <w:sz w:val="18"/>
                <w:szCs w:val="18"/>
                <w:lang w:val="hy-AM"/>
              </w:rPr>
              <w:t>/12 կետ/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8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Ջրագծի նորոգում</w:t>
            </w:r>
            <w:r w:rsidR="001207FF">
              <w:rPr>
                <w:rFonts w:ascii="Sylfaen" w:hAnsi="Sylfaen"/>
                <w:sz w:val="18"/>
                <w:szCs w:val="18"/>
                <w:lang w:val="hy-AM"/>
              </w:rPr>
              <w:t>/12 մ/</w:t>
            </w:r>
          </w:p>
          <w:p w:rsidR="00FA5FB4" w:rsidRPr="00B71DC9" w:rsidRDefault="00FA5FB4" w:rsidP="0085105D">
            <w:pPr>
              <w:pStyle w:val="a6"/>
              <w:numPr>
                <w:ilvl w:val="0"/>
                <w:numId w:val="38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Ջրատար առուների մաքրում</w:t>
            </w:r>
            <w:r w:rsidR="001207FF">
              <w:rPr>
                <w:rFonts w:ascii="Sylfaen" w:hAnsi="Sylfaen"/>
                <w:sz w:val="18"/>
                <w:szCs w:val="18"/>
                <w:lang w:val="hy-AM"/>
              </w:rPr>
              <w:t>/50մ/</w:t>
            </w:r>
          </w:p>
          <w:p w:rsidR="00B71DC9" w:rsidRDefault="00B71DC9" w:rsidP="0085105D">
            <w:pPr>
              <w:pStyle w:val="a6"/>
              <w:numPr>
                <w:ilvl w:val="0"/>
                <w:numId w:val="38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Խմելու ջրի վթարված հատվածների վերանորոգում/300 մ/</w:t>
            </w:r>
          </w:p>
          <w:p w:rsidR="00B71DC9" w:rsidRDefault="00B71DC9" w:rsidP="0085105D">
            <w:pPr>
              <w:pStyle w:val="a6"/>
              <w:numPr>
                <w:ilvl w:val="0"/>
                <w:numId w:val="38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Գյուղամիջյան առուների մաքրում, վերանորոգում /300մ/</w:t>
            </w:r>
          </w:p>
          <w:p w:rsidR="00B71DC9" w:rsidRPr="0018242E" w:rsidRDefault="00B71DC9" w:rsidP="0085105D">
            <w:pPr>
              <w:pStyle w:val="a6"/>
              <w:numPr>
                <w:ilvl w:val="0"/>
                <w:numId w:val="38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Գիշերային լուսավորության ցանցի արդիականացում</w:t>
            </w:r>
          </w:p>
          <w:p w:rsidR="00FA5FB4" w:rsidRPr="0018242E" w:rsidRDefault="00FA5FB4" w:rsidP="00FA5FB4">
            <w:pPr>
              <w:pStyle w:val="a6"/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FA5FB4" w:rsidRPr="0018242E" w:rsidRDefault="00FA5FB4" w:rsidP="00FA5FB4">
            <w:pPr>
              <w:pStyle w:val="a6"/>
              <w:spacing w:line="240" w:lineRule="auto"/>
              <w:ind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Ծաղկաշեն՝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Հանդամիջյան նոր ճանապարհի հարթեցում</w:t>
            </w:r>
          </w:p>
          <w:p w:rsidR="00FA5FB4" w:rsidRPr="0018242E" w:rsidRDefault="00FA5FB4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Դաշտամիջյան առուների մաքրում</w:t>
            </w:r>
            <w:r w:rsidR="00143215" w:rsidRPr="0018242E">
              <w:rPr>
                <w:rFonts w:ascii="Sylfaen" w:hAnsi="Sylfaen"/>
                <w:sz w:val="18"/>
                <w:szCs w:val="18"/>
              </w:rPr>
              <w:t xml:space="preserve"> և որոգում</w:t>
            </w:r>
            <w:r w:rsidR="00F31AB7" w:rsidRPr="0018242E">
              <w:rPr>
                <w:rFonts w:ascii="Sylfaen" w:hAnsi="Sylfaen"/>
                <w:sz w:val="18"/>
                <w:szCs w:val="18"/>
              </w:rPr>
              <w:t>- 3.1 կմ- 31250 դրամ</w:t>
            </w:r>
          </w:p>
          <w:p w:rsidR="00143215" w:rsidRPr="0018242E" w:rsidRDefault="00143215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Ոռոգման առուների մաքրում</w:t>
            </w:r>
            <w:r w:rsidR="00F31AB7" w:rsidRPr="0018242E">
              <w:rPr>
                <w:rFonts w:ascii="Sylfaen" w:hAnsi="Sylfaen"/>
                <w:sz w:val="18"/>
                <w:szCs w:val="18"/>
              </w:rPr>
              <w:t>-62.5 խմ-9500 դրամ</w:t>
            </w:r>
          </w:p>
          <w:p w:rsidR="00143215" w:rsidRPr="0018242E" w:rsidRDefault="00143215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ցանցի ընդլայնում, լեդ լուսավորության անցկացում</w:t>
            </w:r>
            <w:r w:rsidR="00F31AB7" w:rsidRPr="0018242E">
              <w:rPr>
                <w:rFonts w:ascii="Sylfaen" w:hAnsi="Sylfaen"/>
                <w:sz w:val="18"/>
                <w:szCs w:val="18"/>
              </w:rPr>
              <w:t xml:space="preserve"> /27125 դրամ/</w:t>
            </w:r>
          </w:p>
          <w:p w:rsidR="00143215" w:rsidRDefault="00143215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Հեղեղատների մաքրում</w:t>
            </w:r>
          </w:p>
          <w:p w:rsidR="00851254" w:rsidRDefault="00851254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Լուսավորության ցանցի թարմացում լեդ լույսերով</w:t>
            </w:r>
          </w:p>
          <w:p w:rsidR="00D11EFC" w:rsidRDefault="00D11EFC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Խմելու ջրի և ոռոգման ջրի ցանցի վերանորոգում</w:t>
            </w:r>
          </w:p>
          <w:p w:rsidR="00D11EFC" w:rsidRDefault="00D11EFC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Լուսավորության ցանցի արդիականացում լեդ լամպերով</w:t>
            </w:r>
          </w:p>
          <w:p w:rsidR="00D11EFC" w:rsidRDefault="00D11EFC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Դաշտամիջյան ճանապարհների </w:t>
            </w:r>
            <w:r w:rsidR="00D56602">
              <w:rPr>
                <w:rFonts w:ascii="Sylfaen" w:hAnsi="Sylfaen"/>
                <w:sz w:val="18"/>
                <w:szCs w:val="18"/>
              </w:rPr>
              <w:t>հարթեցում</w:t>
            </w:r>
          </w:p>
          <w:p w:rsidR="00D56602" w:rsidRDefault="00D56602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Նոր աղբարկղերի  տեղադրում </w:t>
            </w:r>
          </w:p>
          <w:p w:rsidR="00D56602" w:rsidRDefault="00D56602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Հեղեղատների մաքրում</w:t>
            </w:r>
          </w:p>
          <w:p w:rsidR="00D56602" w:rsidRDefault="00D56602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Խաղասենյակի վերանորոգում</w:t>
            </w:r>
          </w:p>
          <w:p w:rsidR="00177E3D" w:rsidRDefault="00177E3D" w:rsidP="0085105D">
            <w:pPr>
              <w:pStyle w:val="a6"/>
              <w:numPr>
                <w:ilvl w:val="0"/>
                <w:numId w:val="39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Նոր հեղեղատի կառուցում</w:t>
            </w:r>
          </w:p>
          <w:p w:rsidR="00D56602" w:rsidRPr="00D56602" w:rsidRDefault="00D56602" w:rsidP="00D56602">
            <w:pPr>
              <w:spacing w:line="240" w:lineRule="auto"/>
              <w:ind w:left="720"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143215" w:rsidRPr="0018242E" w:rsidRDefault="00143215" w:rsidP="00143215">
            <w:pPr>
              <w:spacing w:line="240" w:lineRule="auto"/>
              <w:ind w:left="720"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143215" w:rsidRPr="0018242E" w:rsidRDefault="00143215" w:rsidP="00143215">
            <w:pPr>
              <w:spacing w:line="240" w:lineRule="auto"/>
              <w:ind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Կայք՝</w:t>
            </w:r>
          </w:p>
          <w:p w:rsidR="00143215" w:rsidRPr="0018242E" w:rsidRDefault="00143215" w:rsidP="0085105D">
            <w:pPr>
              <w:pStyle w:val="a6"/>
              <w:numPr>
                <w:ilvl w:val="0"/>
                <w:numId w:val="40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Վթարված ջրագծերի նորոգում</w:t>
            </w:r>
          </w:p>
          <w:p w:rsidR="00143215" w:rsidRPr="0018242E" w:rsidRDefault="00143215" w:rsidP="0085105D">
            <w:pPr>
              <w:pStyle w:val="a6"/>
              <w:numPr>
                <w:ilvl w:val="0"/>
                <w:numId w:val="40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Ներգյուղական բանուկ փողոցների ընդլայնում, հարթեցում</w:t>
            </w:r>
          </w:p>
          <w:p w:rsidR="00143215" w:rsidRDefault="00143215" w:rsidP="0085105D">
            <w:pPr>
              <w:pStyle w:val="a6"/>
              <w:numPr>
                <w:ilvl w:val="0"/>
                <w:numId w:val="40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Գիշերային լուսավորության արդիականացում</w:t>
            </w:r>
          </w:p>
          <w:p w:rsidR="00D11EFC" w:rsidRDefault="00D11EFC" w:rsidP="0085105D">
            <w:pPr>
              <w:pStyle w:val="a6"/>
              <w:numPr>
                <w:ilvl w:val="0"/>
                <w:numId w:val="40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Խմելու ջրի ցանցի թարմացում/2 կմ/</w:t>
            </w:r>
            <w:r w:rsidR="00B71DC9">
              <w:rPr>
                <w:rFonts w:ascii="Sylfaen" w:hAnsi="Sylfaen"/>
                <w:sz w:val="18"/>
                <w:szCs w:val="18"/>
              </w:rPr>
              <w:t>, նոր պոմպի տեղադրում</w:t>
            </w:r>
          </w:p>
          <w:p w:rsidR="00D11EFC" w:rsidRDefault="00D11EFC" w:rsidP="0085105D">
            <w:pPr>
              <w:pStyle w:val="a6"/>
              <w:numPr>
                <w:ilvl w:val="0"/>
                <w:numId w:val="40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Հեղեղատների մաքրում/300մ/</w:t>
            </w:r>
          </w:p>
          <w:p w:rsidR="00B71DC9" w:rsidRDefault="00B71DC9" w:rsidP="0085105D">
            <w:pPr>
              <w:pStyle w:val="a6"/>
              <w:numPr>
                <w:ilvl w:val="0"/>
                <w:numId w:val="40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Լուսավորության ցանցի արդիականացում լեդ լույսերով</w:t>
            </w:r>
          </w:p>
          <w:p w:rsidR="00B71DC9" w:rsidRPr="00B71DC9" w:rsidRDefault="00B71DC9" w:rsidP="00B71DC9">
            <w:pPr>
              <w:spacing w:line="240" w:lineRule="auto"/>
              <w:ind w:left="360"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143215" w:rsidRPr="0018242E" w:rsidRDefault="00143215" w:rsidP="00143215">
            <w:pPr>
              <w:pStyle w:val="a6"/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143215" w:rsidRPr="0018242E" w:rsidRDefault="00143215" w:rsidP="00143215">
            <w:pPr>
              <w:pStyle w:val="a6"/>
              <w:spacing w:line="240" w:lineRule="auto"/>
              <w:ind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143215" w:rsidRPr="0018242E" w:rsidRDefault="00143215" w:rsidP="00143215">
            <w:pPr>
              <w:spacing w:line="240" w:lineRule="auto"/>
              <w:ind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Հարթավան՝</w:t>
            </w:r>
          </w:p>
          <w:p w:rsidR="00143215" w:rsidRPr="0018242E" w:rsidRDefault="00143215" w:rsidP="0085105D">
            <w:pPr>
              <w:pStyle w:val="a6"/>
              <w:numPr>
                <w:ilvl w:val="0"/>
                <w:numId w:val="41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Հեղեղատների մաքրում</w:t>
            </w:r>
          </w:p>
          <w:p w:rsidR="00F31AB7" w:rsidRDefault="00F31AB7" w:rsidP="0085105D">
            <w:pPr>
              <w:pStyle w:val="a6"/>
              <w:numPr>
                <w:ilvl w:val="0"/>
                <w:numId w:val="41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Խմելու ջրագծի նորոգում 3 տեղամասում /19000 դրամ/</w:t>
            </w:r>
          </w:p>
          <w:p w:rsidR="00456B5D" w:rsidRPr="00456B5D" w:rsidRDefault="00456B5D" w:rsidP="0085105D">
            <w:pPr>
              <w:pStyle w:val="a6"/>
              <w:numPr>
                <w:ilvl w:val="0"/>
                <w:numId w:val="41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Ջրամբարի ջրթող առվի կառուցում /100գծմ, 3 մետր խորությամբ/</w:t>
            </w:r>
          </w:p>
          <w:p w:rsidR="00456B5D" w:rsidRPr="00456B5D" w:rsidRDefault="00456B5D" w:rsidP="0085105D">
            <w:pPr>
              <w:pStyle w:val="a6"/>
              <w:numPr>
                <w:ilvl w:val="0"/>
                <w:numId w:val="41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Դաշտամիջյան ճանապարհների հարթեցում, կողային առուների մաքրում /12 կմ/</w:t>
            </w:r>
          </w:p>
          <w:p w:rsidR="00456B5D" w:rsidRPr="00177E3D" w:rsidRDefault="00456B5D" w:rsidP="0085105D">
            <w:pPr>
              <w:pStyle w:val="a6"/>
              <w:numPr>
                <w:ilvl w:val="0"/>
                <w:numId w:val="41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Գյուղամիջյան ճանապարհների հարթեցում /100քմ/</w:t>
            </w:r>
          </w:p>
          <w:p w:rsidR="00177E3D" w:rsidRDefault="00177E3D" w:rsidP="0085105D">
            <w:pPr>
              <w:pStyle w:val="a6"/>
              <w:numPr>
                <w:ilvl w:val="0"/>
                <w:numId w:val="41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77E3D">
              <w:rPr>
                <w:rFonts w:ascii="Sylfaen" w:hAnsi="Sylfaen"/>
                <w:sz w:val="18"/>
                <w:szCs w:val="18"/>
              </w:rPr>
              <w:t>Խմելու նոր ջրագծի կառուցում</w:t>
            </w:r>
          </w:p>
          <w:p w:rsidR="00570827" w:rsidRPr="00456B5D" w:rsidRDefault="00570827" w:rsidP="0085105D">
            <w:pPr>
              <w:pStyle w:val="a6"/>
              <w:numPr>
                <w:ilvl w:val="0"/>
                <w:numId w:val="41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Ասֆալտապատում սուբվենցիոն ծրագրով՝ </w:t>
            </w:r>
            <w:r w:rsidRPr="00570827">
              <w:rPr>
                <w:rFonts w:ascii="Sylfaen" w:hAnsi="Sylfaen"/>
                <w:sz w:val="18"/>
                <w:szCs w:val="18"/>
              </w:rPr>
              <w:t>675 քմ, երկարությունը՝135մ</w:t>
            </w:r>
          </w:p>
          <w:p w:rsidR="00456B5D" w:rsidRPr="00456B5D" w:rsidRDefault="00456B5D" w:rsidP="00456B5D">
            <w:pPr>
              <w:spacing w:line="240" w:lineRule="auto"/>
              <w:ind w:left="360"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143215" w:rsidRPr="0018242E" w:rsidRDefault="00143215" w:rsidP="00143215">
            <w:pPr>
              <w:spacing w:line="240" w:lineRule="auto"/>
              <w:ind w:left="360"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</w:p>
          <w:p w:rsidR="00143215" w:rsidRPr="0018242E" w:rsidRDefault="00143215" w:rsidP="00143215">
            <w:pPr>
              <w:spacing w:line="240" w:lineRule="auto"/>
              <w:ind w:left="360" w:firstLine="0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Ձորագլուխ</w:t>
            </w:r>
            <w:r w:rsidRPr="0018242E">
              <w:rPr>
                <w:rFonts w:ascii="Sylfaen" w:hAnsi="Sylfaen"/>
                <w:sz w:val="18"/>
                <w:szCs w:val="18"/>
              </w:rPr>
              <w:t>՝</w:t>
            </w:r>
          </w:p>
          <w:p w:rsidR="00D11EFC" w:rsidRDefault="0096596A" w:rsidP="00D11EFC">
            <w:pPr>
              <w:pStyle w:val="a6"/>
              <w:numPr>
                <w:ilvl w:val="0"/>
                <w:numId w:val="4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Վթարված ջրագծերի նորոգում</w:t>
            </w:r>
          </w:p>
          <w:p w:rsidR="00D11EFC" w:rsidRPr="00D11EFC" w:rsidRDefault="00093799" w:rsidP="00D11EFC">
            <w:pPr>
              <w:pStyle w:val="a6"/>
              <w:numPr>
                <w:ilvl w:val="0"/>
                <w:numId w:val="4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D11EFC">
              <w:rPr>
                <w:rFonts w:ascii="Sylfaen" w:hAnsi="Sylfaen"/>
                <w:sz w:val="18"/>
                <w:szCs w:val="18"/>
                <w:lang w:val="hy-AM"/>
              </w:rPr>
              <w:t xml:space="preserve"> Հեղեղատների մաքրում</w:t>
            </w:r>
          </w:p>
          <w:p w:rsidR="00D11EFC" w:rsidRPr="00D11EFC" w:rsidRDefault="00093799" w:rsidP="00D11EFC">
            <w:pPr>
              <w:pStyle w:val="a6"/>
              <w:numPr>
                <w:ilvl w:val="0"/>
                <w:numId w:val="4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D11EFC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ցանցի նորոգում, թարմացում</w:t>
            </w:r>
            <w:r w:rsidR="00456B5D" w:rsidRPr="00D11EFC">
              <w:rPr>
                <w:rFonts w:ascii="Sylfaen" w:hAnsi="Sylfaen"/>
                <w:sz w:val="18"/>
                <w:szCs w:val="18"/>
                <w:lang w:val="hy-AM"/>
              </w:rPr>
              <w:t>/12 կետ/</w:t>
            </w:r>
          </w:p>
          <w:p w:rsidR="00093799" w:rsidRPr="00D11EFC" w:rsidRDefault="00093799" w:rsidP="00D11EFC">
            <w:pPr>
              <w:pStyle w:val="a6"/>
              <w:numPr>
                <w:ilvl w:val="0"/>
                <w:numId w:val="4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D11EFC">
              <w:rPr>
                <w:rFonts w:ascii="Sylfaen" w:hAnsi="Sylfaen"/>
                <w:sz w:val="18"/>
                <w:szCs w:val="18"/>
                <w:lang w:val="hy-AM"/>
              </w:rPr>
              <w:t>Ներհամայնքային փողոցների հարթեցում</w:t>
            </w:r>
          </w:p>
          <w:p w:rsidR="00D11EFC" w:rsidRDefault="00D11EFC" w:rsidP="00D11EFC">
            <w:pPr>
              <w:pStyle w:val="a6"/>
              <w:numPr>
                <w:ilvl w:val="0"/>
                <w:numId w:val="4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Գյուղի գազաֆիկացման աշխատանքներ</w:t>
            </w:r>
          </w:p>
          <w:p w:rsidR="00B71DC9" w:rsidRDefault="00B71DC9" w:rsidP="00D11EFC">
            <w:pPr>
              <w:pStyle w:val="a6"/>
              <w:numPr>
                <w:ilvl w:val="0"/>
                <w:numId w:val="4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Ոռոգման ցանցի նորոգում, կիսախողովակ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առուների տեղադրում</w:t>
            </w:r>
          </w:p>
          <w:p w:rsidR="00177E3D" w:rsidRDefault="00177E3D" w:rsidP="00D11EFC">
            <w:pPr>
              <w:pStyle w:val="a6"/>
              <w:numPr>
                <w:ilvl w:val="0"/>
                <w:numId w:val="4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Ջ</w:t>
            </w:r>
            <w:r w:rsidRPr="00177E3D">
              <w:rPr>
                <w:rFonts w:ascii="Sylfaen" w:hAnsi="Sylfaen"/>
                <w:sz w:val="18"/>
                <w:szCs w:val="18"/>
              </w:rPr>
              <w:t xml:space="preserve">րահեռացման համակարգի և ոռոգման ցանցի </w:t>
            </w:r>
            <w:r>
              <w:rPr>
                <w:rFonts w:ascii="Sylfaen" w:hAnsi="Sylfaen"/>
                <w:sz w:val="18"/>
                <w:szCs w:val="18"/>
              </w:rPr>
              <w:t xml:space="preserve">կառուցման, նախկին ցանցի </w:t>
            </w:r>
            <w:r w:rsidRPr="00177E3D">
              <w:rPr>
                <w:rFonts w:ascii="Sylfaen" w:hAnsi="Sylfaen"/>
                <w:sz w:val="18"/>
                <w:szCs w:val="18"/>
              </w:rPr>
              <w:t>մաքրման աշխատանքներ են իրականացվում</w:t>
            </w:r>
          </w:p>
          <w:p w:rsidR="00570827" w:rsidRPr="00D11EFC" w:rsidRDefault="00570827" w:rsidP="00D11EFC">
            <w:pPr>
              <w:pStyle w:val="a6"/>
              <w:numPr>
                <w:ilvl w:val="0"/>
                <w:numId w:val="42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Ասֆալտապատում սուբվենցիոն ծրագրով՝ </w:t>
            </w:r>
            <w:r w:rsidRPr="00570827">
              <w:rPr>
                <w:rFonts w:ascii="Sylfaen" w:hAnsi="Sylfaen"/>
                <w:sz w:val="18"/>
                <w:szCs w:val="18"/>
              </w:rPr>
              <w:t>593 քմ,  երկարությունը՝120մ</w:t>
            </w:r>
          </w:p>
          <w:p w:rsidR="00D11EFC" w:rsidRPr="0018242E" w:rsidRDefault="00D11EFC" w:rsidP="00093799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143215" w:rsidRPr="0018242E" w:rsidRDefault="0096596A" w:rsidP="0096596A">
            <w:pPr>
              <w:spacing w:line="240" w:lineRule="auto"/>
              <w:ind w:left="360" w:firstLine="0"/>
              <w:jc w:val="left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Մելիքգյուղ՝</w:t>
            </w:r>
          </w:p>
          <w:p w:rsidR="0096596A" w:rsidRPr="0018242E" w:rsidRDefault="0096596A" w:rsidP="0096596A">
            <w:pPr>
              <w:spacing w:line="240" w:lineRule="auto"/>
              <w:ind w:left="360" w:firstLine="0"/>
              <w:jc w:val="left"/>
              <w:rPr>
                <w:rFonts w:ascii="Sylfaen" w:hAnsi="Sylfaen"/>
                <w:sz w:val="18"/>
                <w:szCs w:val="18"/>
              </w:rPr>
            </w:pPr>
          </w:p>
          <w:p w:rsidR="0096596A" w:rsidRPr="0018242E" w:rsidRDefault="0096596A" w:rsidP="0085105D">
            <w:pPr>
              <w:pStyle w:val="a6"/>
              <w:numPr>
                <w:ilvl w:val="0"/>
                <w:numId w:val="4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Առուների մաքրում</w:t>
            </w:r>
            <w:r w:rsidR="001207FF">
              <w:rPr>
                <w:rFonts w:ascii="Sylfaen" w:hAnsi="Sylfaen"/>
                <w:sz w:val="18"/>
                <w:szCs w:val="18"/>
                <w:lang w:val="hy-AM"/>
              </w:rPr>
              <w:t>/500+1500 մ/</w:t>
            </w:r>
          </w:p>
          <w:p w:rsidR="0096596A" w:rsidRPr="0018242E" w:rsidRDefault="0096596A" w:rsidP="0085105D">
            <w:pPr>
              <w:pStyle w:val="a6"/>
              <w:numPr>
                <w:ilvl w:val="0"/>
                <w:numId w:val="4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Նոր աղբամանների տեղադրում</w:t>
            </w:r>
          </w:p>
          <w:p w:rsidR="0096596A" w:rsidRPr="0018242E" w:rsidRDefault="0096596A" w:rsidP="0085105D">
            <w:pPr>
              <w:pStyle w:val="a6"/>
              <w:numPr>
                <w:ilvl w:val="0"/>
                <w:numId w:val="4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Գյուղամիջյան և դաշտամիջյան ճանապարհների հարթեցում՝ 30 կմ</w:t>
            </w:r>
          </w:p>
          <w:p w:rsidR="0096596A" w:rsidRPr="0018242E" w:rsidRDefault="0096596A" w:rsidP="0085105D">
            <w:pPr>
              <w:pStyle w:val="a6"/>
              <w:numPr>
                <w:ilvl w:val="0"/>
                <w:numId w:val="43"/>
              </w:numPr>
              <w:spacing w:line="240" w:lineRule="auto"/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ցանցի թարմացում</w:t>
            </w:r>
            <w:r w:rsidR="001207FF">
              <w:rPr>
                <w:rFonts w:ascii="Sylfaen" w:hAnsi="Sylfaen"/>
                <w:sz w:val="18"/>
                <w:szCs w:val="18"/>
                <w:lang w:val="hy-AM"/>
              </w:rPr>
              <w:t>/60 մ/</w:t>
            </w:r>
          </w:p>
          <w:p w:rsidR="0096596A" w:rsidRDefault="0096596A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Վթարված ջրագծերի նորոգում</w:t>
            </w:r>
          </w:p>
          <w:p w:rsidR="001207FF" w:rsidRPr="001207FF" w:rsidRDefault="001207FF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Չթույլատրված վայրերում թափված աղբի մաքրում/3 տարածք/</w:t>
            </w:r>
          </w:p>
          <w:p w:rsidR="001207FF" w:rsidRPr="001207FF" w:rsidRDefault="001207FF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Վթարված ջրագծի 10 խողովակի փոխարինում նորով</w:t>
            </w:r>
          </w:p>
          <w:p w:rsidR="001207FF" w:rsidRPr="001207FF" w:rsidRDefault="001207FF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Ճանապարհի հարթեցում/ 10 կմ գյուղամիջյան, 20 կմ դաշտամիջյան/</w:t>
            </w:r>
          </w:p>
          <w:p w:rsidR="001207FF" w:rsidRPr="00851254" w:rsidRDefault="001207FF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Գյուղամիջյան ոռոգման ցանցի կիսախողովակների տեղադրում/100մ/</w:t>
            </w:r>
          </w:p>
          <w:p w:rsidR="00851254" w:rsidRDefault="00851254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Գիշերային լուսավորության ցանցի արդիականացում</w:t>
            </w:r>
            <w:r w:rsidR="00D56602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11EFC">
              <w:rPr>
                <w:rFonts w:ascii="Sylfaen" w:hAnsi="Sylfaen"/>
                <w:sz w:val="18"/>
                <w:szCs w:val="18"/>
              </w:rPr>
              <w:t>/5</w:t>
            </w:r>
            <w:r>
              <w:rPr>
                <w:rFonts w:ascii="Sylfaen" w:hAnsi="Sylfaen"/>
                <w:sz w:val="18"/>
                <w:szCs w:val="18"/>
              </w:rPr>
              <w:t xml:space="preserve"> թաղամասի</w:t>
            </w:r>
            <w:r w:rsidR="00D11EFC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56602">
              <w:rPr>
                <w:rFonts w:ascii="Sylfaen" w:hAnsi="Sylfaen"/>
                <w:sz w:val="18"/>
                <w:szCs w:val="18"/>
              </w:rPr>
              <w:t xml:space="preserve">լուսավորության ցանցի ամբողջական կառուցում, </w:t>
            </w:r>
            <w:r w:rsidR="00D11EFC">
              <w:rPr>
                <w:rFonts w:ascii="Sylfaen" w:hAnsi="Sylfaen"/>
                <w:sz w:val="18"/>
                <w:szCs w:val="18"/>
              </w:rPr>
              <w:t xml:space="preserve">հենասյուների տեղադրում, </w:t>
            </w:r>
            <w:r>
              <w:rPr>
                <w:rFonts w:ascii="Sylfaen" w:hAnsi="Sylfaen"/>
                <w:sz w:val="18"/>
                <w:szCs w:val="18"/>
              </w:rPr>
              <w:t>լարերի ձգում, լեդ լույսերով թարմացում</w:t>
            </w:r>
            <w:r w:rsidR="00D11EFC">
              <w:rPr>
                <w:rFonts w:ascii="Sylfaen" w:hAnsi="Sylfaen"/>
                <w:sz w:val="18"/>
                <w:szCs w:val="18"/>
              </w:rPr>
              <w:t>,</w:t>
            </w:r>
          </w:p>
          <w:p w:rsidR="00851254" w:rsidRDefault="00851254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Հուշարձանի բարեկարգում</w:t>
            </w:r>
          </w:p>
          <w:p w:rsidR="00851254" w:rsidRDefault="00851254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Ներհամայնքային փողոցների մաքրում</w:t>
            </w:r>
          </w:p>
          <w:p w:rsidR="00D11EFC" w:rsidRDefault="00D11EFC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Խմելու ջրի նոր ջրագծի կառուցում /720 մ/</w:t>
            </w:r>
          </w:p>
          <w:p w:rsidR="00D56602" w:rsidRPr="001207FF" w:rsidRDefault="00D56602" w:rsidP="0085105D">
            <w:pPr>
              <w:pStyle w:val="a6"/>
              <w:numPr>
                <w:ilvl w:val="0"/>
                <w:numId w:val="43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Գազաֆիկացման աշխատանքներ</w:t>
            </w:r>
          </w:p>
          <w:p w:rsidR="0096596A" w:rsidRPr="0018242E" w:rsidRDefault="0096596A" w:rsidP="0096596A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96596A" w:rsidRPr="0018242E" w:rsidRDefault="0096596A" w:rsidP="0096596A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Նիգավան</w:t>
            </w:r>
            <w:r w:rsidRPr="0018242E">
              <w:rPr>
                <w:rFonts w:ascii="Sylfaen" w:hAnsi="Sylfaen"/>
                <w:sz w:val="18"/>
                <w:szCs w:val="18"/>
              </w:rPr>
              <w:t>՝</w:t>
            </w:r>
          </w:p>
          <w:p w:rsidR="0096596A" w:rsidRPr="0018242E" w:rsidRDefault="0096596A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Դաշտամիջյան ճանապարհների հարթեցում</w:t>
            </w:r>
            <w:r w:rsidR="002821B3">
              <w:rPr>
                <w:rFonts w:ascii="Sylfaen" w:hAnsi="Sylfaen"/>
                <w:sz w:val="18"/>
                <w:szCs w:val="18"/>
                <w:lang w:val="hy-AM"/>
              </w:rPr>
              <w:t>/800մ/</w:t>
            </w:r>
          </w:p>
          <w:p w:rsidR="006918F5" w:rsidRPr="0018242E" w:rsidRDefault="006918F5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  <w:lang w:val="hy-AM"/>
              </w:rPr>
              <w:t>Հեղեղատների մաքրում</w:t>
            </w:r>
          </w:p>
          <w:p w:rsidR="006918F5" w:rsidRPr="0018242E" w:rsidRDefault="006918F5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  <w:lang w:val="hy-AM"/>
              </w:rPr>
              <w:t>Ոռոգման ջրագծի նորոգում</w:t>
            </w:r>
          </w:p>
          <w:p w:rsidR="006918F5" w:rsidRPr="00851254" w:rsidRDefault="006918F5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  <w:lang w:val="hy-AM"/>
              </w:rPr>
              <w:t>Գիշերային լուսավորության թարմացում</w:t>
            </w:r>
            <w:r w:rsidR="002821B3">
              <w:rPr>
                <w:rFonts w:ascii="Sylfaen" w:hAnsi="Sylfaen"/>
                <w:sz w:val="18"/>
                <w:szCs w:val="18"/>
                <w:lang w:val="hy-AM"/>
              </w:rPr>
              <w:t>/ 15 կետ/</w:t>
            </w:r>
          </w:p>
          <w:p w:rsidR="00851254" w:rsidRDefault="00851254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Խցանված և վթարված ջրագծի վերանորոգում</w:t>
            </w:r>
          </w:p>
          <w:p w:rsidR="00D11EFC" w:rsidRDefault="00D11EFC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Վթարված ջրագծի վերանորոգում /2 կետ/</w:t>
            </w:r>
          </w:p>
          <w:p w:rsidR="00D11EFC" w:rsidRDefault="00D11EFC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Փողոցային լուսավորության կառավարման վահանակի փոփոխություն</w:t>
            </w:r>
            <w:r w:rsidR="00D56602">
              <w:rPr>
                <w:rFonts w:ascii="Sylfaen" w:hAnsi="Sylfaen"/>
                <w:sz w:val="18"/>
                <w:szCs w:val="18"/>
              </w:rPr>
              <w:t>, լուսավորության ցանցի թարմացում/18 կետ/</w:t>
            </w:r>
          </w:p>
          <w:p w:rsidR="00D56602" w:rsidRDefault="00D56602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Ղարագյոլ լճակից ջրագծի խողովակների թարմացում</w:t>
            </w:r>
          </w:p>
          <w:p w:rsidR="00570827" w:rsidRDefault="00570827" w:rsidP="0085105D">
            <w:pPr>
              <w:pStyle w:val="a6"/>
              <w:numPr>
                <w:ilvl w:val="0"/>
                <w:numId w:val="44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Ասֆալտապատում՝1282</w:t>
            </w:r>
            <w:r w:rsidRPr="00570827">
              <w:rPr>
                <w:rFonts w:ascii="Sylfaen" w:hAnsi="Sylfaen"/>
                <w:sz w:val="18"/>
                <w:szCs w:val="18"/>
              </w:rPr>
              <w:t>քմ,  երկարությունը՝256մ</w:t>
            </w:r>
          </w:p>
          <w:p w:rsidR="0096596A" w:rsidRPr="00D11EFC" w:rsidRDefault="0096596A" w:rsidP="00D11EFC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96596A" w:rsidRPr="0018242E" w:rsidRDefault="0096596A" w:rsidP="0096596A">
            <w:pPr>
              <w:ind w:firstLine="0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Շենավան՝</w:t>
            </w:r>
          </w:p>
          <w:p w:rsidR="0096596A" w:rsidRPr="0018242E" w:rsidRDefault="0096596A" w:rsidP="0085105D">
            <w:pPr>
              <w:pStyle w:val="a6"/>
              <w:numPr>
                <w:ilvl w:val="0"/>
                <w:numId w:val="45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Ոռոգման ջրագծի ցանցի նորոգում</w:t>
            </w:r>
            <w:r w:rsidR="00F31AB7" w:rsidRPr="0018242E">
              <w:rPr>
                <w:rFonts w:ascii="Sylfaen" w:hAnsi="Sylfaen"/>
                <w:sz w:val="18"/>
                <w:szCs w:val="18"/>
              </w:rPr>
              <w:t xml:space="preserve"> /16000 դրամ/</w:t>
            </w:r>
          </w:p>
          <w:p w:rsidR="0096596A" w:rsidRPr="0018242E" w:rsidRDefault="0096596A" w:rsidP="0085105D">
            <w:pPr>
              <w:pStyle w:val="a6"/>
              <w:numPr>
                <w:ilvl w:val="0"/>
                <w:numId w:val="45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Գերեզմանոցի ցանկապատում</w:t>
            </w:r>
          </w:p>
          <w:p w:rsidR="0096596A" w:rsidRPr="0018242E" w:rsidRDefault="0096596A" w:rsidP="0085105D">
            <w:pPr>
              <w:pStyle w:val="a6"/>
              <w:numPr>
                <w:ilvl w:val="0"/>
                <w:numId w:val="4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ցանցի թարմացում</w:t>
            </w:r>
            <w:r w:rsidR="00F31AB7" w:rsidRPr="0018242E">
              <w:rPr>
                <w:rFonts w:ascii="Sylfaen" w:hAnsi="Sylfaen"/>
                <w:sz w:val="18"/>
                <w:szCs w:val="18"/>
              </w:rPr>
              <w:t xml:space="preserve"> /79612 դրամ/ </w:t>
            </w:r>
          </w:p>
          <w:p w:rsidR="00F31AB7" w:rsidRDefault="00F31AB7" w:rsidP="0085105D">
            <w:pPr>
              <w:pStyle w:val="a6"/>
              <w:numPr>
                <w:ilvl w:val="0"/>
                <w:numId w:val="4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Շենավանի աղբավայրի մաքրում/ 4000քմ, 71250 դրամ/</w:t>
            </w:r>
          </w:p>
          <w:p w:rsidR="002821B3" w:rsidRPr="002821B3" w:rsidRDefault="002821B3" w:rsidP="0085105D">
            <w:pPr>
              <w:pStyle w:val="a6"/>
              <w:numPr>
                <w:ilvl w:val="0"/>
                <w:numId w:val="4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Գյուղամիջյան ճանապարհների հարթեցում, լուսավորության անցկացում /2 կմ, 12 կետ/</w:t>
            </w:r>
          </w:p>
          <w:p w:rsidR="002821B3" w:rsidRPr="002821B3" w:rsidRDefault="002821B3" w:rsidP="0085105D">
            <w:pPr>
              <w:pStyle w:val="a6"/>
              <w:numPr>
                <w:ilvl w:val="0"/>
                <w:numId w:val="4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Դաշտամիջյան առուների մաքրում, /30 մ/ նոր խողովակների տեղադրում /1 կմ/</w:t>
            </w:r>
          </w:p>
          <w:p w:rsidR="002821B3" w:rsidRDefault="00527006" w:rsidP="0085105D">
            <w:pPr>
              <w:pStyle w:val="a6"/>
              <w:numPr>
                <w:ilvl w:val="0"/>
                <w:numId w:val="4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Խմելու ջրի ջրագծի վերանորոգում</w:t>
            </w:r>
          </w:p>
          <w:p w:rsidR="00527006" w:rsidRDefault="00527006" w:rsidP="0085105D">
            <w:pPr>
              <w:pStyle w:val="a6"/>
              <w:numPr>
                <w:ilvl w:val="0"/>
                <w:numId w:val="4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Ճանապարհների խճալցում, հարթեցում</w:t>
            </w:r>
          </w:p>
          <w:p w:rsidR="00527006" w:rsidRDefault="00527006" w:rsidP="0085105D">
            <w:pPr>
              <w:pStyle w:val="a6"/>
              <w:numPr>
                <w:ilvl w:val="0"/>
                <w:numId w:val="4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Գիշերային լուսավորության ցանցի վերանորոգում՝ լարերի և լամպերի ամբողջական փոխում</w:t>
            </w:r>
          </w:p>
          <w:p w:rsidR="00527006" w:rsidRDefault="00D56602" w:rsidP="0085105D">
            <w:pPr>
              <w:pStyle w:val="a6"/>
              <w:numPr>
                <w:ilvl w:val="0"/>
                <w:numId w:val="45"/>
              </w:numPr>
              <w:jc w:val="lef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Երկաթյա և բետոնե </w:t>
            </w:r>
            <w:r w:rsidR="00527006">
              <w:rPr>
                <w:rFonts w:ascii="Sylfaen" w:hAnsi="Sylfaen"/>
                <w:sz w:val="18"/>
                <w:szCs w:val="18"/>
              </w:rPr>
              <w:t xml:space="preserve"> կիսախողովակ առուների տեղադրում</w:t>
            </w:r>
          </w:p>
          <w:p w:rsidR="0096596A" w:rsidRPr="00D56602" w:rsidRDefault="0096596A" w:rsidP="00D56602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96596A" w:rsidRPr="0018242E" w:rsidRDefault="0096596A" w:rsidP="0096596A">
            <w:pPr>
              <w:ind w:firstLine="0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Շողակն՝</w:t>
            </w:r>
          </w:p>
          <w:p w:rsidR="0096596A" w:rsidRPr="0018242E" w:rsidRDefault="0096596A" w:rsidP="0085105D">
            <w:pPr>
              <w:pStyle w:val="a6"/>
              <w:numPr>
                <w:ilvl w:val="0"/>
                <w:numId w:val="4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Հանդիսությունների սրահի կահավորում, նոր գույքով համալրում</w:t>
            </w:r>
          </w:p>
          <w:p w:rsidR="0096596A" w:rsidRDefault="0096596A" w:rsidP="0085105D">
            <w:pPr>
              <w:pStyle w:val="a6"/>
              <w:numPr>
                <w:ilvl w:val="0"/>
                <w:numId w:val="4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ցանցի թարմացում</w:t>
            </w:r>
            <w:r w:rsidR="00456B5D">
              <w:rPr>
                <w:rFonts w:ascii="Sylfaen" w:hAnsi="Sylfaen"/>
                <w:sz w:val="18"/>
                <w:szCs w:val="18"/>
                <w:lang w:val="hy-AM"/>
              </w:rPr>
              <w:t>/1 կմ, 16 կետ/</w:t>
            </w:r>
          </w:p>
          <w:p w:rsidR="005D6F51" w:rsidRPr="00851254" w:rsidRDefault="005D6F51" w:rsidP="0085105D">
            <w:pPr>
              <w:pStyle w:val="a6"/>
              <w:numPr>
                <w:ilvl w:val="0"/>
                <w:numId w:val="4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Հուշարձանի տարածքի բարեկարգում</w:t>
            </w:r>
          </w:p>
          <w:p w:rsidR="00851254" w:rsidRDefault="00851254" w:rsidP="0085105D">
            <w:pPr>
              <w:pStyle w:val="a6"/>
              <w:numPr>
                <w:ilvl w:val="0"/>
                <w:numId w:val="4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Խմելու ջրի ցանցի վերանորոգում</w:t>
            </w:r>
          </w:p>
          <w:p w:rsidR="00851254" w:rsidRDefault="00851254" w:rsidP="0085105D">
            <w:pPr>
              <w:pStyle w:val="a6"/>
              <w:numPr>
                <w:ilvl w:val="0"/>
                <w:numId w:val="4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Սելավատար առուների մաքրում</w:t>
            </w:r>
          </w:p>
          <w:p w:rsidR="00D11EFC" w:rsidRDefault="00D11EFC" w:rsidP="0085105D">
            <w:pPr>
              <w:pStyle w:val="a6"/>
              <w:numPr>
                <w:ilvl w:val="0"/>
                <w:numId w:val="4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Լուսավորության ներքին ցանցի</w:t>
            </w:r>
            <w:r w:rsidR="00B71DC9">
              <w:rPr>
                <w:rFonts w:ascii="Sylfaen" w:hAnsi="Sylfaen"/>
                <w:sz w:val="18"/>
                <w:szCs w:val="18"/>
              </w:rPr>
              <w:t xml:space="preserve"> վերանորոգում, հաշվիչի փոխարինում, լեդ լուսատուներով </w:t>
            </w:r>
            <w:r>
              <w:rPr>
                <w:rFonts w:ascii="Sylfaen" w:hAnsi="Sylfaen"/>
                <w:sz w:val="18"/>
                <w:szCs w:val="18"/>
              </w:rPr>
              <w:t xml:space="preserve"> թարմացում/24 կետ/</w:t>
            </w:r>
          </w:p>
          <w:p w:rsidR="00947A4E" w:rsidRPr="0018242E" w:rsidRDefault="00947A4E" w:rsidP="0085105D">
            <w:pPr>
              <w:pStyle w:val="a6"/>
              <w:numPr>
                <w:ilvl w:val="0"/>
                <w:numId w:val="46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947A4E">
              <w:rPr>
                <w:rFonts w:ascii="Sylfaen" w:hAnsi="Sylfaen"/>
                <w:sz w:val="18"/>
                <w:szCs w:val="18"/>
              </w:rPr>
              <w:t>Նախաասֆալտապատման աշխատանքներ</w:t>
            </w:r>
          </w:p>
          <w:p w:rsidR="0096596A" w:rsidRPr="0018242E" w:rsidRDefault="0096596A" w:rsidP="0096596A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96596A" w:rsidRPr="0018242E" w:rsidRDefault="00F921BC" w:rsidP="0096596A">
            <w:pPr>
              <w:ind w:firstLine="0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Չ</w:t>
            </w:r>
            <w:r w:rsidR="0096596A" w:rsidRPr="0018242E">
              <w:rPr>
                <w:rFonts w:ascii="Sylfaen" w:hAnsi="Sylfaen"/>
                <w:b/>
                <w:sz w:val="18"/>
                <w:szCs w:val="18"/>
              </w:rPr>
              <w:t>քնաղ՝</w:t>
            </w:r>
          </w:p>
          <w:p w:rsidR="0096596A" w:rsidRPr="0018242E" w:rsidRDefault="00F921BC" w:rsidP="0085105D">
            <w:pPr>
              <w:pStyle w:val="a6"/>
              <w:numPr>
                <w:ilvl w:val="0"/>
                <w:numId w:val="4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Փողոցների հարթեցում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4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Ջրատար առուների մաքրում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4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Դաշտամիջյան ճանապարհների հարթեցում</w:t>
            </w:r>
          </w:p>
          <w:p w:rsidR="006918F5" w:rsidRPr="001207FF" w:rsidRDefault="006918F5" w:rsidP="0085105D">
            <w:pPr>
              <w:pStyle w:val="a6"/>
              <w:numPr>
                <w:ilvl w:val="0"/>
                <w:numId w:val="4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  <w:lang w:val="hy-AM"/>
              </w:rPr>
              <w:t>Լուսավորության ցանցի նորոգում</w:t>
            </w:r>
          </w:p>
          <w:p w:rsidR="001207FF" w:rsidRPr="001207FF" w:rsidRDefault="001207FF" w:rsidP="0085105D">
            <w:pPr>
              <w:pStyle w:val="a6"/>
              <w:numPr>
                <w:ilvl w:val="0"/>
                <w:numId w:val="4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Ոռոգման ջրագծի վերանորոգում/500 գծմ/</w:t>
            </w:r>
          </w:p>
          <w:p w:rsidR="001207FF" w:rsidRPr="0018242E" w:rsidRDefault="001207FF" w:rsidP="0085105D">
            <w:pPr>
              <w:pStyle w:val="a6"/>
              <w:numPr>
                <w:ilvl w:val="0"/>
                <w:numId w:val="47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Միջհամայնքային ճանապարհների ջրահեռացման առուների մաքրում/300գծմ/</w:t>
            </w:r>
          </w:p>
          <w:p w:rsidR="006918F5" w:rsidRPr="0018242E" w:rsidRDefault="006918F5" w:rsidP="00F921BC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F921BC" w:rsidRPr="0018242E" w:rsidRDefault="00F921BC" w:rsidP="006918F5">
            <w:pPr>
              <w:ind w:firstLine="0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 w:cs="Arial"/>
                <w:b/>
                <w:sz w:val="18"/>
                <w:szCs w:val="18"/>
              </w:rPr>
              <w:t>Սարալանջ՝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4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Ճանապարհների փոսալցում</w:t>
            </w:r>
          </w:p>
          <w:p w:rsidR="00F921BC" w:rsidRDefault="00F921BC" w:rsidP="0085105D">
            <w:pPr>
              <w:pStyle w:val="a6"/>
              <w:numPr>
                <w:ilvl w:val="0"/>
                <w:numId w:val="4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Հեղեղատների մաքրում</w:t>
            </w:r>
          </w:p>
          <w:p w:rsidR="00456B5D" w:rsidRPr="00456B5D" w:rsidRDefault="00456B5D" w:rsidP="0085105D">
            <w:pPr>
              <w:pStyle w:val="a6"/>
              <w:numPr>
                <w:ilvl w:val="0"/>
                <w:numId w:val="4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Խմելու ջրի ջրագծի խողովակների նորոգում/200մ/</w:t>
            </w:r>
          </w:p>
          <w:p w:rsidR="00456B5D" w:rsidRPr="0018242E" w:rsidRDefault="00456B5D" w:rsidP="0085105D">
            <w:pPr>
              <w:pStyle w:val="a6"/>
              <w:numPr>
                <w:ilvl w:val="0"/>
                <w:numId w:val="4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Լուսավորության ցանցի նորոգում /6 կետ/</w:t>
            </w:r>
          </w:p>
          <w:p w:rsidR="00F921BC" w:rsidRPr="0018242E" w:rsidRDefault="00F921BC" w:rsidP="00F921BC">
            <w:pPr>
              <w:pStyle w:val="a6"/>
              <w:ind w:left="1080"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F921BC" w:rsidRPr="0018242E" w:rsidRDefault="00F921BC" w:rsidP="00F921BC">
            <w:pPr>
              <w:ind w:firstLine="0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Վարդենիս՝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 xml:space="preserve">Ֆուտբոլի </w:t>
            </w:r>
            <w:r w:rsidR="005D6F51">
              <w:rPr>
                <w:rFonts w:ascii="Sylfaen" w:hAnsi="Sylfaen"/>
                <w:sz w:val="18"/>
                <w:szCs w:val="18"/>
              </w:rPr>
              <w:t>դաշտի</w:t>
            </w:r>
            <w:r w:rsidRPr="0018242E">
              <w:rPr>
                <w:rFonts w:ascii="Sylfaen" w:hAnsi="Sylfaen"/>
                <w:sz w:val="18"/>
                <w:szCs w:val="18"/>
              </w:rPr>
              <w:t xml:space="preserve"> հարթեցում, բարեկարգման </w:t>
            </w:r>
            <w:r w:rsidR="006918F5" w:rsidRPr="0018242E">
              <w:rPr>
                <w:rFonts w:ascii="Sylfaen" w:hAnsi="Sylfaen"/>
                <w:sz w:val="18"/>
                <w:szCs w:val="18"/>
              </w:rPr>
              <w:t>աշխատանքներ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արդիականացում</w:t>
            </w:r>
          </w:p>
          <w:p w:rsidR="006918F5" w:rsidRPr="005D6F51" w:rsidRDefault="006918F5" w:rsidP="0085105D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  <w:lang w:val="hy-AM"/>
              </w:rPr>
              <w:t>Ճանապարհների հարթեցում</w:t>
            </w:r>
          </w:p>
          <w:p w:rsidR="005D6F51" w:rsidRPr="005D6F51" w:rsidRDefault="005D6F51" w:rsidP="0085105D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Խմելու ջրի ջրագծի վթարված հատվածների նորոգում</w:t>
            </w:r>
          </w:p>
          <w:p w:rsidR="005D6F51" w:rsidRPr="005D6F51" w:rsidRDefault="005D6F51" w:rsidP="0085105D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Ոռոգման ջրագծի մաքրում/500գծմ/</w:t>
            </w:r>
          </w:p>
          <w:p w:rsidR="005D6F51" w:rsidRPr="005D6F51" w:rsidRDefault="005D6F51" w:rsidP="0085105D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Գյուղամիջյան ճանապարհների հարթեցում և խճալցում/5 փողոց-3 կմ/</w:t>
            </w:r>
          </w:p>
          <w:p w:rsidR="005D6F51" w:rsidRPr="00183AE5" w:rsidRDefault="005D6F51" w:rsidP="00183AE5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Լուսավորության ցանցի ընդլայնում/330 գծմ, տեղադրվել է 10 հենասյուն</w:t>
            </w:r>
            <w:r w:rsidRPr="00183AE5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  <w:p w:rsidR="00183AE5" w:rsidRPr="00947A4E" w:rsidRDefault="00183AE5" w:rsidP="00183AE5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Ջրահեռացման առուների մաքրում/500 գծմ/</w:t>
            </w:r>
          </w:p>
          <w:p w:rsidR="00947A4E" w:rsidRPr="00183AE5" w:rsidRDefault="00947A4E" w:rsidP="00183AE5">
            <w:pPr>
              <w:pStyle w:val="a6"/>
              <w:numPr>
                <w:ilvl w:val="0"/>
                <w:numId w:val="49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947A4E">
              <w:rPr>
                <w:rFonts w:ascii="Sylfaen" w:hAnsi="Sylfaen"/>
                <w:sz w:val="18"/>
                <w:szCs w:val="18"/>
              </w:rPr>
              <w:t>Նախաասֆալտապատման աշխատանքներ</w:t>
            </w:r>
          </w:p>
          <w:p w:rsidR="00F921BC" w:rsidRPr="0018242E" w:rsidRDefault="00F921BC" w:rsidP="00F921BC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F921BC" w:rsidRPr="0018242E" w:rsidRDefault="00F921BC" w:rsidP="00F921BC">
            <w:pPr>
              <w:ind w:firstLine="0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Վարդենուտ՝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Գիշերային լուսավորության արդիականացում</w:t>
            </w:r>
          </w:p>
          <w:p w:rsidR="00F921BC" w:rsidRDefault="00F921BC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Առուների մաքրում</w:t>
            </w:r>
          </w:p>
          <w:p w:rsidR="00183AE5" w:rsidRPr="00183AE5" w:rsidRDefault="00183AE5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Գերեզման գնացող ճանապարհի հարթեցում /1,8 կմ/</w:t>
            </w:r>
          </w:p>
          <w:p w:rsidR="00183AE5" w:rsidRPr="00B71DC9" w:rsidRDefault="00183AE5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Դաշտամիջյան ճանապարհների հարթեցում, ոռոգման առուների մաքրում/ 1,6 կմ/</w:t>
            </w:r>
          </w:p>
          <w:p w:rsidR="00B71DC9" w:rsidRDefault="00B71DC9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Լուսավորության ցանցի արդիականացում /12 կետ/</w:t>
            </w:r>
          </w:p>
          <w:p w:rsidR="00B71DC9" w:rsidRDefault="00B71DC9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5-րդ փողոցի ասֆալտապատման նախապատրաստական աշխատանքներ /260 մ/</w:t>
            </w:r>
          </w:p>
          <w:p w:rsidR="00B71DC9" w:rsidRDefault="00B71DC9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Ոռոգման առուների մաքրում</w:t>
            </w:r>
          </w:p>
          <w:p w:rsidR="00D56602" w:rsidRDefault="00D56602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Խմելու ջրի ցանցի վերանորոգում</w:t>
            </w:r>
          </w:p>
          <w:p w:rsidR="00D56602" w:rsidRDefault="00D56602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Վարչական շենքի նոր տանիքի կառուցում</w:t>
            </w:r>
          </w:p>
          <w:p w:rsidR="00947A4E" w:rsidRPr="0018242E" w:rsidRDefault="00947A4E" w:rsidP="0085105D">
            <w:pPr>
              <w:pStyle w:val="a6"/>
              <w:numPr>
                <w:ilvl w:val="0"/>
                <w:numId w:val="50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947A4E">
              <w:rPr>
                <w:rFonts w:ascii="Sylfaen" w:hAnsi="Sylfaen"/>
                <w:sz w:val="18"/>
                <w:szCs w:val="18"/>
              </w:rPr>
              <w:t>Նախաասֆալտապատման աշխատանքներ</w:t>
            </w:r>
          </w:p>
          <w:p w:rsidR="00F921BC" w:rsidRPr="0018242E" w:rsidRDefault="00F921BC" w:rsidP="00F921BC">
            <w:pPr>
              <w:pStyle w:val="a6"/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F921BC" w:rsidRPr="0018242E" w:rsidRDefault="00F921BC" w:rsidP="00F921BC">
            <w:pPr>
              <w:pStyle w:val="a6"/>
              <w:ind w:firstLine="0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</w:rPr>
              <w:t>Քուչակ՝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Առուների մաքրում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Ճանապարհների փոսալցում</w:t>
            </w:r>
          </w:p>
          <w:p w:rsidR="00F921BC" w:rsidRPr="0018242E" w:rsidRDefault="00F921BC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Փողոցների հարթեցում</w:t>
            </w:r>
          </w:p>
          <w:p w:rsidR="00F31AB7" w:rsidRDefault="00F31AB7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 w:rsidRPr="0018242E">
              <w:rPr>
                <w:rFonts w:ascii="Sylfaen" w:hAnsi="Sylfaen"/>
                <w:sz w:val="18"/>
                <w:szCs w:val="18"/>
              </w:rPr>
              <w:t>Լուսավորության ցանցի նորոգում /165750 դրամ/</w:t>
            </w:r>
          </w:p>
          <w:p w:rsidR="005D6F51" w:rsidRPr="005D6F51" w:rsidRDefault="005D6F51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Գյուղամիջյան ճանապարհների ասֆալտապատում/30քմ/</w:t>
            </w:r>
          </w:p>
          <w:p w:rsidR="005D6F51" w:rsidRPr="005D6F51" w:rsidRDefault="005D6F51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Հեղեղատների մաքրում/600գծմ/</w:t>
            </w:r>
          </w:p>
          <w:p w:rsidR="005D6F51" w:rsidRPr="005D6F51" w:rsidRDefault="005D6F51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Փողոցների հարթեցում/2000մ/</w:t>
            </w:r>
          </w:p>
          <w:p w:rsidR="005D6F51" w:rsidRDefault="00527006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Լուսավորության ցանցի ավելացում/1100 մ/, 1.5 կմ փոխարինում նորով</w:t>
            </w:r>
          </w:p>
          <w:p w:rsidR="00527006" w:rsidRDefault="00527006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Փողոցի ամբողջական բարեկարգում,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սալիկապատում</w:t>
            </w:r>
          </w:p>
          <w:p w:rsidR="00527006" w:rsidRDefault="00947A4E" w:rsidP="0085105D">
            <w:pPr>
              <w:pStyle w:val="a6"/>
              <w:numPr>
                <w:ilvl w:val="0"/>
                <w:numId w:val="51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Նախաասֆալտապատման աշխատանքներ</w:t>
            </w:r>
          </w:p>
          <w:p w:rsidR="0018242E" w:rsidRDefault="0018242E" w:rsidP="0018242E">
            <w:pPr>
              <w:pStyle w:val="a6"/>
              <w:ind w:left="1080" w:firstLine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18242E" w:rsidRPr="0018242E" w:rsidRDefault="0018242E" w:rsidP="0018242E">
            <w:pPr>
              <w:pStyle w:val="a6"/>
              <w:ind w:left="1080" w:firstLine="0"/>
              <w:jc w:val="both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8242E">
              <w:rPr>
                <w:rFonts w:ascii="Sylfaen" w:hAnsi="Sylfaen"/>
                <w:b/>
                <w:sz w:val="18"/>
                <w:szCs w:val="18"/>
                <w:lang w:val="hy-AM"/>
              </w:rPr>
              <w:t>Ջրամբար</w:t>
            </w:r>
          </w:p>
          <w:p w:rsidR="0018242E" w:rsidRDefault="0018242E" w:rsidP="0018242E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1․ Լուսավորության ցանցի անցկացում, թարմացում</w:t>
            </w:r>
          </w:p>
          <w:p w:rsidR="0018242E" w:rsidRDefault="0018242E" w:rsidP="0018242E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2․ Աղբամանների տեղադրում</w:t>
            </w:r>
          </w:p>
          <w:p w:rsidR="0018242E" w:rsidRDefault="0018242E" w:rsidP="0018242E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3․ Հին աղբավայրի ծածկում, լիկվիդացում</w:t>
            </w:r>
          </w:p>
          <w:p w:rsidR="001207FF" w:rsidRDefault="001207FF" w:rsidP="0018242E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4․ Բազմաբնակարան շենքի խմելու ջրագծի վերանորոգում, խողովակի փոխարինում/ 6գ՛մ, փականի և եռակողմ խողովակի տեղադրում/</w:t>
            </w:r>
          </w:p>
          <w:p w:rsidR="00947A4E" w:rsidRPr="00C630B3" w:rsidRDefault="00947A4E" w:rsidP="0018242E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947A4E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C630B3">
              <w:rPr>
                <w:rFonts w:ascii="Sylfaen" w:hAnsi="Sylfaen"/>
                <w:sz w:val="18"/>
                <w:szCs w:val="18"/>
                <w:lang w:val="hy-AM"/>
              </w:rPr>
              <w:t>.Նախաասֆալտապատման աշխատանքներ</w:t>
            </w:r>
          </w:p>
          <w:p w:rsidR="0018242E" w:rsidRDefault="0018242E" w:rsidP="0018242E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456B5D" w:rsidRDefault="00456B5D" w:rsidP="0018242E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456B5D" w:rsidRDefault="00456B5D" w:rsidP="0018242E">
            <w:pPr>
              <w:ind w:firstLine="0"/>
              <w:jc w:val="both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56B5D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Թթուջուր</w:t>
            </w:r>
          </w:p>
          <w:p w:rsidR="00456B5D" w:rsidRDefault="00456B5D" w:rsidP="0018242E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1․ Լուսավորության ցանցի նորոգում/12 կետ/</w:t>
            </w:r>
          </w:p>
          <w:p w:rsidR="00570827" w:rsidRDefault="00456B5D" w:rsidP="00570827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2․ Գյուղամիջյան ճանապարհների հարթեցում /500մ/</w:t>
            </w:r>
          </w:p>
          <w:p w:rsidR="00570827" w:rsidRDefault="00570827" w:rsidP="00570827">
            <w:pPr>
              <w:ind w:firstLine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570827">
              <w:rPr>
                <w:rFonts w:ascii="Sylfaen" w:hAnsi="Sylfaen"/>
                <w:sz w:val="18"/>
                <w:szCs w:val="18"/>
                <w:lang w:val="hy-AM"/>
              </w:rPr>
              <w:t>3.Ասֆալտապատում սուբվենցիոն ծրագրով՝ 690քմ,  երկարությունը՝140մ</w:t>
            </w:r>
          </w:p>
          <w:p w:rsidR="00947A4E" w:rsidRPr="00947A4E" w:rsidRDefault="00947A4E" w:rsidP="00570827">
            <w:pPr>
              <w:ind w:firstLine="0"/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4. Գազաֆիկացում</w:t>
            </w:r>
          </w:p>
          <w:p w:rsidR="0096596A" w:rsidRPr="0018242E" w:rsidRDefault="0096596A" w:rsidP="0096596A">
            <w:pPr>
              <w:spacing w:line="240" w:lineRule="auto"/>
              <w:ind w:left="360" w:firstLine="0"/>
              <w:jc w:val="left"/>
              <w:rPr>
                <w:rFonts w:ascii="Sylfaen" w:hAnsi="Sylfaen"/>
                <w:lang w:val="hy-AM"/>
              </w:rPr>
            </w:pPr>
          </w:p>
        </w:tc>
      </w:tr>
    </w:tbl>
    <w:p w:rsidR="00D34CB7" w:rsidRPr="0018242E" w:rsidRDefault="00D34CB7" w:rsidP="00D34CB7">
      <w:pPr>
        <w:jc w:val="both"/>
        <w:rPr>
          <w:rFonts w:ascii="Sylfaen" w:hAnsi="Sylfaen"/>
          <w:lang w:val="hy-AM"/>
        </w:rPr>
      </w:pPr>
      <w:r w:rsidRPr="00112E59">
        <w:rPr>
          <w:rFonts w:ascii="Sylfaen" w:hAnsi="Sylfaen"/>
          <w:lang w:val="hy-AM"/>
        </w:rPr>
        <w:lastRenderedPageBreak/>
        <w:t xml:space="preserve"> </w:t>
      </w:r>
    </w:p>
    <w:p w:rsidR="00854F59" w:rsidRDefault="004944AB" w:rsidP="004944AB">
      <w:pPr>
        <w:ind w:firstLine="0"/>
        <w:jc w:val="both"/>
        <w:rPr>
          <w:rFonts w:ascii="Sylfaen" w:hAnsi="Sylfaen" w:cs="Arial"/>
          <w:lang w:val="hy-AM"/>
        </w:rPr>
      </w:pPr>
      <w:r w:rsidRPr="0018242E">
        <w:rPr>
          <w:rFonts w:ascii="Sylfaen" w:hAnsi="Sylfaen" w:cs="Arial"/>
          <w:lang w:val="hy-AM"/>
        </w:rPr>
        <w:t xml:space="preserve">   </w:t>
      </w:r>
    </w:p>
    <w:p w:rsidR="00D34CB7" w:rsidRPr="00112E59" w:rsidRDefault="004944AB" w:rsidP="004944AB">
      <w:pPr>
        <w:ind w:firstLine="0"/>
        <w:jc w:val="both"/>
        <w:rPr>
          <w:rFonts w:ascii="Sylfaen" w:hAnsi="Sylfaen"/>
          <w:lang w:val="hy-AM"/>
        </w:rPr>
      </w:pPr>
      <w:r w:rsidRPr="0018242E">
        <w:rPr>
          <w:rFonts w:ascii="Sylfaen" w:hAnsi="Sylfaen" w:cs="Arial"/>
          <w:lang w:val="hy-AM"/>
        </w:rPr>
        <w:lastRenderedPageBreak/>
        <w:t xml:space="preserve"> </w:t>
      </w:r>
      <w:r w:rsidR="00943628" w:rsidRPr="00112E59">
        <w:rPr>
          <w:rFonts w:ascii="Sylfaen" w:hAnsi="Sylfaen" w:cs="Arial"/>
          <w:lang w:val="hy-AM"/>
        </w:rPr>
        <w:t>Ապարան համայնքը խոշորացումից հետո ձեռք բերեց սկզբում թվով 7 կոմունալ տեխնիկա, ապա</w:t>
      </w:r>
      <w:r w:rsidRPr="00854F59">
        <w:rPr>
          <w:rFonts w:ascii="Sylfaen" w:hAnsi="Sylfaen" w:cs="Arial"/>
          <w:lang w:val="hy-AM"/>
        </w:rPr>
        <w:t xml:space="preserve"> 1</w:t>
      </w:r>
      <w:r w:rsidR="007A1FFE" w:rsidRPr="007A1FFE">
        <w:rPr>
          <w:rFonts w:ascii="Sylfaen" w:hAnsi="Sylfaen" w:cs="Arial"/>
          <w:lang w:val="hy-AM"/>
        </w:rPr>
        <w:t xml:space="preserve"> </w:t>
      </w:r>
      <w:r w:rsidR="00854F59">
        <w:rPr>
          <w:rFonts w:ascii="Sylfaen" w:hAnsi="Sylfaen" w:cs="Arial"/>
          <w:lang w:val="hy-AM"/>
        </w:rPr>
        <w:t>աղբատար մեքենա, 1</w:t>
      </w:r>
      <w:r w:rsidRPr="00854F59">
        <w:rPr>
          <w:rFonts w:ascii="Sylfaen" w:hAnsi="Sylfaen" w:cs="Arial"/>
          <w:lang w:val="hy-AM"/>
        </w:rPr>
        <w:t xml:space="preserve"> բուրան և</w:t>
      </w:r>
      <w:r w:rsidR="00943628" w:rsidRPr="00112E59">
        <w:rPr>
          <w:rFonts w:ascii="Sylfaen" w:hAnsi="Sylfaen" w:cs="Arial"/>
          <w:lang w:val="hy-AM"/>
        </w:rPr>
        <w:t xml:space="preserve"> </w:t>
      </w:r>
      <w:r w:rsidR="00943628" w:rsidRPr="00854F59">
        <w:rPr>
          <w:rFonts w:ascii="Sylfaen" w:hAnsi="Sylfaen"/>
          <w:lang w:val="hy-AM"/>
        </w:rPr>
        <w:t>1</w:t>
      </w:r>
      <w:r w:rsidR="00D34CB7" w:rsidRPr="00854F59">
        <w:rPr>
          <w:rFonts w:ascii="Sylfaen" w:hAnsi="Sylfaen"/>
          <w:lang w:val="hy-AM"/>
        </w:rPr>
        <w:t xml:space="preserve"> ավտոաշտարակ</w:t>
      </w:r>
      <w:r w:rsidR="00854F59">
        <w:rPr>
          <w:rFonts w:ascii="Sylfaen" w:hAnsi="Sylfaen"/>
          <w:lang w:val="hy-AM"/>
        </w:rPr>
        <w:t xml:space="preserve"> /միջհամայնքային համագործակցության ծրագրով/</w:t>
      </w:r>
      <w:r w:rsidR="00D34CB7" w:rsidRPr="00854F59">
        <w:rPr>
          <w:rFonts w:ascii="Sylfaen" w:hAnsi="Sylfaen"/>
          <w:lang w:val="hy-AM"/>
        </w:rPr>
        <w:t xml:space="preserve">՝ լուսավորության համակարգը անթերի պահելու և բարձրահարկ շենքերի վրա կատարվելիք մեկուսացման և վերանորոգման աշխատանքների համար, </w:t>
      </w:r>
      <w:r w:rsidR="00E05E7F" w:rsidRPr="00854F59">
        <w:rPr>
          <w:rFonts w:ascii="Sylfaen" w:hAnsi="Sylfaen"/>
          <w:lang w:val="hy-AM"/>
        </w:rPr>
        <w:t xml:space="preserve">կոմունալ </w:t>
      </w:r>
      <w:r w:rsidR="00E05E7F" w:rsidRPr="00E978C1">
        <w:rPr>
          <w:rFonts w:ascii="Sylfaen" w:hAnsi="Sylfaen"/>
          <w:lang w:val="hy-AM"/>
        </w:rPr>
        <w:t xml:space="preserve">բազմաֆունկցիոնալ </w:t>
      </w:r>
      <w:r w:rsidR="00943628" w:rsidRPr="00E978C1">
        <w:rPr>
          <w:rFonts w:ascii="Sylfaen" w:hAnsi="Sylfaen" w:cs="Arial"/>
          <w:lang w:val="hy-AM"/>
        </w:rPr>
        <w:t xml:space="preserve">1 </w:t>
      </w:r>
      <w:r w:rsidR="00943628" w:rsidRPr="00E978C1">
        <w:rPr>
          <w:rFonts w:ascii="Sylfaen" w:hAnsi="Sylfaen"/>
          <w:lang w:val="hy-AM"/>
        </w:rPr>
        <w:t xml:space="preserve"> մեքենա</w:t>
      </w:r>
      <w:r w:rsidR="00943628" w:rsidRPr="00854F59">
        <w:rPr>
          <w:rFonts w:ascii="Sylfaen" w:hAnsi="Sylfaen"/>
          <w:lang w:val="hy-AM"/>
        </w:rPr>
        <w:t xml:space="preserve">՝ </w:t>
      </w:r>
      <w:r w:rsidR="00D34CB7" w:rsidRPr="00854F59">
        <w:rPr>
          <w:rFonts w:ascii="Sylfaen" w:hAnsi="Sylfaen"/>
          <w:lang w:val="hy-AM"/>
        </w:rPr>
        <w:t xml:space="preserve">լուծելով կոմունալ </w:t>
      </w:r>
      <w:r w:rsidRPr="00854F59">
        <w:rPr>
          <w:rFonts w:ascii="Sylfaen" w:hAnsi="Sylfaen"/>
          <w:lang w:val="hy-AM"/>
        </w:rPr>
        <w:t xml:space="preserve">բազմաթիվ </w:t>
      </w:r>
      <w:r w:rsidR="00D34CB7" w:rsidRPr="00854F59">
        <w:rPr>
          <w:rFonts w:ascii="Sylfaen" w:hAnsi="Sylfaen"/>
          <w:lang w:val="hy-AM"/>
        </w:rPr>
        <w:t>խնդիրներ:</w:t>
      </w:r>
      <w:r w:rsidR="00943628" w:rsidRPr="00854F59">
        <w:rPr>
          <w:rFonts w:ascii="Sylfaen" w:hAnsi="Sylfaen"/>
          <w:lang w:val="hy-AM"/>
        </w:rPr>
        <w:t xml:space="preserve"> Առաջիկայում համայնքը ձեռք կբերի  ևս մեկ JCB </w:t>
      </w:r>
      <w:r w:rsidR="00943628" w:rsidRPr="00112E59">
        <w:rPr>
          <w:rFonts w:ascii="Sylfaen" w:hAnsi="Sylfaen"/>
          <w:lang w:val="hy-AM"/>
        </w:rPr>
        <w:t>շինարարական տեխնիկա</w:t>
      </w:r>
      <w:r w:rsidR="00E978C1" w:rsidRPr="00E978C1">
        <w:rPr>
          <w:rFonts w:ascii="Sylfaen" w:hAnsi="Sylfaen"/>
          <w:lang w:val="hy-AM"/>
        </w:rPr>
        <w:t xml:space="preserve"> և մեկ ծառայողական մեքենա</w:t>
      </w:r>
      <w:r w:rsidR="00943628" w:rsidRPr="00112E59">
        <w:rPr>
          <w:rFonts w:ascii="Sylfaen" w:hAnsi="Sylfaen"/>
          <w:lang w:val="hy-AM"/>
        </w:rPr>
        <w:t>՝ համայնքում կատարվող աշխատանքները ավելի արագ և արդյունավետ կազմակերպելու համար։</w:t>
      </w:r>
    </w:p>
    <w:p w:rsidR="00D34CB7" w:rsidRPr="00112E59" w:rsidRDefault="00D34CB7" w:rsidP="00D34CB7">
      <w:pPr>
        <w:jc w:val="both"/>
        <w:rPr>
          <w:rFonts w:ascii="Sylfaen" w:hAnsi="Sylfaen"/>
          <w:lang w:val="hy-AM"/>
        </w:rPr>
      </w:pPr>
      <w:r w:rsidRPr="00112E59">
        <w:rPr>
          <w:rFonts w:ascii="Sylfaen" w:hAnsi="Sylfaen"/>
          <w:lang w:val="hy-AM"/>
        </w:rPr>
        <w:t xml:space="preserve">Ապարան համայնքի  արտաքին լուսավորության բարելավման շրջանակներում </w:t>
      </w:r>
      <w:r w:rsidRPr="00112E59">
        <w:rPr>
          <w:rFonts w:ascii="Sylfaen" w:hAnsi="Sylfaen" w:cs="Arial"/>
          <w:lang w:val="hy-AM"/>
        </w:rPr>
        <w:t xml:space="preserve">Ապարան </w:t>
      </w:r>
      <w:r w:rsidRPr="00112E59">
        <w:rPr>
          <w:rFonts w:ascii="Sylfaen" w:hAnsi="Sylfaen"/>
          <w:lang w:val="hy-AM"/>
        </w:rPr>
        <w:t xml:space="preserve"> քաղաքային </w:t>
      </w:r>
      <w:r w:rsidR="00943628" w:rsidRPr="00112E59">
        <w:rPr>
          <w:rFonts w:ascii="Sylfaen" w:hAnsi="Sylfaen"/>
          <w:lang w:val="hy-AM"/>
        </w:rPr>
        <w:t>համայնքում և 21</w:t>
      </w:r>
      <w:r w:rsidRPr="00112E59">
        <w:rPr>
          <w:rFonts w:ascii="Sylfaen" w:hAnsi="Sylfaen"/>
          <w:lang w:val="hy-AM"/>
        </w:rPr>
        <w:t xml:space="preserve"> բնակավայրում</w:t>
      </w:r>
      <w:r w:rsidR="00943628" w:rsidRPr="00112E59">
        <w:rPr>
          <w:rFonts w:ascii="Sylfaen" w:hAnsi="Sylfaen"/>
          <w:lang w:val="hy-AM"/>
        </w:rPr>
        <w:t xml:space="preserve"> շարունակվում են </w:t>
      </w:r>
      <w:r w:rsidRPr="00112E59">
        <w:rPr>
          <w:rFonts w:ascii="Sylfaen" w:hAnsi="Sylfaen"/>
          <w:lang w:val="hy-AM"/>
        </w:rPr>
        <w:t xml:space="preserve"> </w:t>
      </w:r>
      <w:r w:rsidR="00943628" w:rsidRPr="00112E59">
        <w:rPr>
          <w:rFonts w:ascii="Sylfaen" w:hAnsi="Sylfaen" w:cs="Arial"/>
          <w:lang w:val="hy-AM"/>
        </w:rPr>
        <w:t xml:space="preserve">թարմացվել լուսավորության ցանցը, </w:t>
      </w:r>
      <w:r w:rsidR="00943628" w:rsidRPr="00112E59">
        <w:rPr>
          <w:rFonts w:ascii="Sylfaen" w:hAnsi="Sylfaen"/>
          <w:lang w:val="hy-AM"/>
        </w:rPr>
        <w:t xml:space="preserve">անցկացվել </w:t>
      </w:r>
      <w:r w:rsidRPr="00112E59">
        <w:rPr>
          <w:rFonts w:ascii="Sylfaen" w:hAnsi="Sylfaen"/>
          <w:lang w:val="hy-AM"/>
        </w:rPr>
        <w:t xml:space="preserve"> ժամանակակից լեդ </w:t>
      </w:r>
      <w:r w:rsidR="00943628" w:rsidRPr="00112E59">
        <w:rPr>
          <w:rFonts w:ascii="Sylfaen" w:hAnsi="Sylfaen"/>
          <w:lang w:val="hy-AM"/>
        </w:rPr>
        <w:t>լուսավորությու</w:t>
      </w:r>
      <w:r w:rsidR="00943628" w:rsidRPr="00112E59">
        <w:rPr>
          <w:rFonts w:ascii="Sylfaen" w:hAnsi="Sylfaen" w:cs="Arial"/>
          <w:lang w:val="hy-AM"/>
        </w:rPr>
        <w:t>ն</w:t>
      </w:r>
      <w:r w:rsidR="00943628" w:rsidRPr="00112E59">
        <w:rPr>
          <w:rFonts w:ascii="Sylfaen" w:hAnsi="Sylfaen"/>
          <w:lang w:val="hy-AM"/>
        </w:rPr>
        <w:t xml:space="preserve">, </w:t>
      </w:r>
      <w:r w:rsidR="00943628" w:rsidRPr="00112E59">
        <w:rPr>
          <w:rFonts w:ascii="Sylfaen" w:hAnsi="Sylfaen" w:cs="Arial"/>
          <w:lang w:val="hy-AM"/>
        </w:rPr>
        <w:t xml:space="preserve">ավելացվում են </w:t>
      </w:r>
      <w:r w:rsidR="00943628" w:rsidRPr="00112E59">
        <w:rPr>
          <w:rFonts w:ascii="Sylfaen" w:hAnsi="Sylfaen"/>
          <w:lang w:val="hy-AM"/>
        </w:rPr>
        <w:t xml:space="preserve"> լուսադիոդային</w:t>
      </w:r>
      <w:r w:rsidR="00854F59" w:rsidRPr="00854F59">
        <w:rPr>
          <w:rFonts w:ascii="Sylfaen" w:hAnsi="Sylfaen"/>
          <w:lang w:val="hy-AM"/>
        </w:rPr>
        <w:t xml:space="preserve"> </w:t>
      </w:r>
      <w:r w:rsidR="00943628" w:rsidRPr="00112E59">
        <w:rPr>
          <w:rFonts w:ascii="Sylfaen" w:hAnsi="Sylfaen" w:cs="Arial"/>
          <w:lang w:val="hy-AM"/>
        </w:rPr>
        <w:t>լամպերը</w:t>
      </w:r>
      <w:r w:rsidR="00943628" w:rsidRPr="00112E59">
        <w:rPr>
          <w:rFonts w:ascii="Sylfaen" w:hAnsi="Sylfaen"/>
          <w:lang w:val="hy-AM"/>
        </w:rPr>
        <w:t xml:space="preserve"> </w:t>
      </w:r>
      <w:r w:rsidRPr="00112E59">
        <w:rPr>
          <w:rFonts w:ascii="Sylfaen" w:hAnsi="Sylfaen"/>
          <w:lang w:val="hy-AM"/>
        </w:rPr>
        <w:t xml:space="preserve">: </w:t>
      </w:r>
    </w:p>
    <w:p w:rsidR="00D34CB7" w:rsidRPr="00432740" w:rsidRDefault="00DB09DD" w:rsidP="00D34CB7">
      <w:pPr>
        <w:ind w:firstLine="0"/>
        <w:jc w:val="left"/>
        <w:rPr>
          <w:rFonts w:ascii="Sylfaen" w:hAnsi="Sylfaen"/>
          <w:lang w:val="hy-AM"/>
        </w:rPr>
      </w:pPr>
      <w:r w:rsidRPr="00112E59">
        <w:rPr>
          <w:rFonts w:ascii="Sylfaen" w:hAnsi="Sylfaen"/>
          <w:lang w:val="hy-AM"/>
        </w:rPr>
        <w:t xml:space="preserve">   Սուբվենցիոն ծրագրերով </w:t>
      </w:r>
      <w:r w:rsidR="00432740">
        <w:rPr>
          <w:rFonts w:ascii="Sylfaen" w:hAnsi="Sylfaen"/>
          <w:lang w:val="hy-AM"/>
        </w:rPr>
        <w:t xml:space="preserve">սկսվել </w:t>
      </w:r>
      <w:r w:rsidRPr="00112E59">
        <w:rPr>
          <w:rFonts w:ascii="Sylfaen" w:hAnsi="Sylfaen"/>
          <w:lang w:val="hy-AM"/>
        </w:rPr>
        <w:t xml:space="preserve"> են գազաֆիկացման /3 գյուղ/, ասֆալտապատման /6 գյուղ/, մանկապարտեզների կառուցման և վերանորոգման /2 գյուղ/, ոռոգման ջրագծի կառուցման աշխատանքներ</w:t>
      </w:r>
      <w:r w:rsidR="00432740" w:rsidRPr="00432740">
        <w:rPr>
          <w:rFonts w:ascii="Sylfaen" w:hAnsi="Sylfaen"/>
          <w:lang w:val="hy-AM"/>
        </w:rPr>
        <w:t>ը</w:t>
      </w:r>
      <w:r w:rsidR="00854F59">
        <w:rPr>
          <w:rFonts w:ascii="Sylfaen" w:hAnsi="Sylfaen"/>
          <w:lang w:val="hy-AM"/>
        </w:rPr>
        <w:t xml:space="preserve">։ 3 վարչական տարածքներում արդեն իսկ </w:t>
      </w:r>
      <w:r w:rsidR="00432740">
        <w:rPr>
          <w:rFonts w:ascii="Sylfaen" w:hAnsi="Sylfaen"/>
          <w:lang w:val="hy-AM"/>
        </w:rPr>
        <w:t>սկս</w:t>
      </w:r>
      <w:r w:rsidR="00854F59">
        <w:rPr>
          <w:rFonts w:ascii="Sylfaen" w:hAnsi="Sylfaen"/>
          <w:lang w:val="hy-AM"/>
        </w:rPr>
        <w:t xml:space="preserve">վել են գազաֆիկացման աշխատանքների նախապատրաստական աշխատանքները, ինչպես նաև նախատեսված  6 վարչական տարածքում կատարվել են նախասֆալտապատման աշխատանքները, սուբվենցիոն բոլոր ծրագրերն էլ ընթացիկ փուլում </w:t>
      </w:r>
      <w:r w:rsidR="00432740">
        <w:rPr>
          <w:rFonts w:ascii="Sylfaen" w:hAnsi="Sylfaen"/>
          <w:lang w:val="hy-AM"/>
        </w:rPr>
        <w:t xml:space="preserve">են, </w:t>
      </w:r>
      <w:r w:rsidR="007A1FFE">
        <w:rPr>
          <w:rFonts w:ascii="Sylfaen" w:hAnsi="Sylfaen"/>
          <w:lang w:val="hy-AM"/>
        </w:rPr>
        <w:t xml:space="preserve">շարունակվում են </w:t>
      </w:r>
      <w:r w:rsidR="00432740" w:rsidRPr="00432740">
        <w:rPr>
          <w:rFonts w:ascii="Sylfaen" w:hAnsi="Sylfaen"/>
          <w:lang w:val="hy-AM"/>
        </w:rPr>
        <w:t xml:space="preserve"> 2023 թվականին: </w:t>
      </w:r>
      <w:r w:rsidR="007A1FFE" w:rsidRPr="007A1FFE">
        <w:rPr>
          <w:rFonts w:ascii="Sylfaen" w:hAnsi="Sylfaen"/>
          <w:lang w:val="hy-AM"/>
        </w:rPr>
        <w:t>Այս տարի</w:t>
      </w:r>
      <w:r w:rsidR="00432740" w:rsidRPr="00432740">
        <w:rPr>
          <w:rFonts w:ascii="Sylfaen" w:hAnsi="Sylfaen"/>
          <w:lang w:val="hy-AM"/>
        </w:rPr>
        <w:t xml:space="preserve"> նախատեսվում է ևս մեկ վարչական տարածքի գազաֆիկացման, 8 վարչական տարածքում ասֆալտապատման աշխատանքներ՝ սուբվենցիոն ծրագրերի միջոցով:</w:t>
      </w:r>
    </w:p>
    <w:p w:rsidR="00943628" w:rsidRPr="00A44505" w:rsidRDefault="00A44505">
      <w:pPr>
        <w:ind w:firstLine="0"/>
        <w:jc w:val="both"/>
        <w:rPr>
          <w:rFonts w:ascii="Sylfaen" w:hAnsi="Sylfaen"/>
          <w:lang w:val="hy-AM"/>
        </w:rPr>
      </w:pPr>
      <w:r w:rsidRPr="00A44505">
        <w:rPr>
          <w:rFonts w:ascii="Sylfaen" w:hAnsi="Sylfaen"/>
          <w:lang w:val="hy-AM"/>
        </w:rPr>
        <w:t xml:space="preserve">   Համայնքապետարանի բոլոր ստորաբաժանումները պարբերաբար այցելում են վարչական տարածքներ ընթացիկ աշխատանքների դիտարկման, խնդիրների վերհանման, բնակչության հետ հանդիպման, կատարած ծրագրերի մոնիթորինգի</w:t>
      </w:r>
      <w:r>
        <w:rPr>
          <w:rFonts w:ascii="Sylfaen" w:hAnsi="Sylfaen"/>
          <w:lang w:val="hy-AM"/>
        </w:rPr>
        <w:t xml:space="preserve"> և այլ աշխատանքների համար</w:t>
      </w:r>
      <w:r w:rsidRPr="00A44505">
        <w:rPr>
          <w:rFonts w:ascii="Sylfaen" w:hAnsi="Sylfaen"/>
          <w:lang w:val="hy-AM"/>
        </w:rPr>
        <w:t>:</w:t>
      </w:r>
    </w:p>
    <w:sectPr w:rsidR="00943628" w:rsidRPr="00A44505" w:rsidSect="00854F59">
      <w:pgSz w:w="11906" w:h="16838"/>
      <w:pgMar w:top="284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99" w:rsidRDefault="00DC6299" w:rsidP="00D34CB7">
      <w:pPr>
        <w:spacing w:line="240" w:lineRule="auto"/>
      </w:pPr>
      <w:r>
        <w:separator/>
      </w:r>
    </w:p>
  </w:endnote>
  <w:endnote w:type="continuationSeparator" w:id="0">
    <w:p w:rsidR="00DC6299" w:rsidRDefault="00DC6299" w:rsidP="00D34C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99" w:rsidRDefault="00DC6299" w:rsidP="00D34CB7">
      <w:pPr>
        <w:spacing w:line="240" w:lineRule="auto"/>
      </w:pPr>
      <w:r>
        <w:separator/>
      </w:r>
    </w:p>
  </w:footnote>
  <w:footnote w:type="continuationSeparator" w:id="0">
    <w:p w:rsidR="00DC6299" w:rsidRDefault="00DC6299" w:rsidP="00D34C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5DC"/>
    <w:multiLevelType w:val="hybridMultilevel"/>
    <w:tmpl w:val="29A060E8"/>
    <w:lvl w:ilvl="0" w:tplc="8E68C6B8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530DA9"/>
    <w:multiLevelType w:val="hybridMultilevel"/>
    <w:tmpl w:val="BB82D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D3565"/>
    <w:multiLevelType w:val="hybridMultilevel"/>
    <w:tmpl w:val="8A9ADEFE"/>
    <w:lvl w:ilvl="0" w:tplc="684C9C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BE642B"/>
    <w:multiLevelType w:val="hybridMultilevel"/>
    <w:tmpl w:val="F61C43A8"/>
    <w:lvl w:ilvl="0" w:tplc="D144BD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8354F5"/>
    <w:multiLevelType w:val="hybridMultilevel"/>
    <w:tmpl w:val="4B10F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B0D90"/>
    <w:multiLevelType w:val="hybridMultilevel"/>
    <w:tmpl w:val="7AAEF6A2"/>
    <w:lvl w:ilvl="0" w:tplc="42D68DEA">
      <w:start w:val="1"/>
      <w:numFmt w:val="decimal"/>
      <w:lvlText w:val="%1."/>
      <w:lvlJc w:val="left"/>
      <w:pPr>
        <w:ind w:left="4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87E1C"/>
    <w:multiLevelType w:val="hybridMultilevel"/>
    <w:tmpl w:val="65945CFA"/>
    <w:lvl w:ilvl="0" w:tplc="546C25A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1739248A"/>
    <w:multiLevelType w:val="hybridMultilevel"/>
    <w:tmpl w:val="AFD04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554AAD"/>
    <w:multiLevelType w:val="hybridMultilevel"/>
    <w:tmpl w:val="C7E67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46DDD"/>
    <w:multiLevelType w:val="hybridMultilevel"/>
    <w:tmpl w:val="B6EE74FE"/>
    <w:lvl w:ilvl="0" w:tplc="52F27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81211B"/>
    <w:multiLevelType w:val="hybridMultilevel"/>
    <w:tmpl w:val="7CEC1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B11770"/>
    <w:multiLevelType w:val="hybridMultilevel"/>
    <w:tmpl w:val="828CBC0C"/>
    <w:lvl w:ilvl="0" w:tplc="EFCC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A534A5"/>
    <w:multiLevelType w:val="hybridMultilevel"/>
    <w:tmpl w:val="C8E8FAD0"/>
    <w:lvl w:ilvl="0" w:tplc="7CA67C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26B07529"/>
    <w:multiLevelType w:val="hybridMultilevel"/>
    <w:tmpl w:val="377E52E8"/>
    <w:lvl w:ilvl="0" w:tplc="5EF441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8835336"/>
    <w:multiLevelType w:val="hybridMultilevel"/>
    <w:tmpl w:val="CD98D43A"/>
    <w:lvl w:ilvl="0" w:tplc="E49256A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2D6E1A8D"/>
    <w:multiLevelType w:val="hybridMultilevel"/>
    <w:tmpl w:val="1B3C4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C1000"/>
    <w:multiLevelType w:val="hybridMultilevel"/>
    <w:tmpl w:val="16DEA3DC"/>
    <w:lvl w:ilvl="0" w:tplc="E2D480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437D55"/>
    <w:multiLevelType w:val="hybridMultilevel"/>
    <w:tmpl w:val="47EEDA86"/>
    <w:lvl w:ilvl="0" w:tplc="684C9CE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4D3CA5"/>
    <w:multiLevelType w:val="hybridMultilevel"/>
    <w:tmpl w:val="144C26C2"/>
    <w:lvl w:ilvl="0" w:tplc="7E482A5A">
      <w:start w:val="1"/>
      <w:numFmt w:val="decimal"/>
      <w:lvlText w:val="%1."/>
      <w:lvlJc w:val="left"/>
      <w:pPr>
        <w:ind w:left="1080" w:hanging="360"/>
      </w:pPr>
      <w:rPr>
        <w:rFonts w:ascii="GHEA Grapalat" w:hAnsi="GHEA Grapala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1A47C4"/>
    <w:multiLevelType w:val="hybridMultilevel"/>
    <w:tmpl w:val="8F9CF3F4"/>
    <w:lvl w:ilvl="0" w:tplc="63AC4DDE">
      <w:start w:val="1"/>
      <w:numFmt w:val="decimal"/>
      <w:lvlText w:val="%1."/>
      <w:lvlJc w:val="left"/>
      <w:pPr>
        <w:ind w:left="2160" w:hanging="360"/>
      </w:pPr>
      <w:rPr>
        <w:rFonts w:ascii="GHEA Grapalat" w:hAnsi="GHEA Grapala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3AA76AE3"/>
    <w:multiLevelType w:val="hybridMultilevel"/>
    <w:tmpl w:val="316E9972"/>
    <w:lvl w:ilvl="0" w:tplc="B5C259E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C4D0697"/>
    <w:multiLevelType w:val="hybridMultilevel"/>
    <w:tmpl w:val="D1843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891DBF"/>
    <w:multiLevelType w:val="hybridMultilevel"/>
    <w:tmpl w:val="345C3750"/>
    <w:lvl w:ilvl="0" w:tplc="E4345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174AC8"/>
    <w:multiLevelType w:val="hybridMultilevel"/>
    <w:tmpl w:val="6082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52B72"/>
    <w:multiLevelType w:val="hybridMultilevel"/>
    <w:tmpl w:val="A9C21F50"/>
    <w:lvl w:ilvl="0" w:tplc="90D603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3DDD0F87"/>
    <w:multiLevelType w:val="hybridMultilevel"/>
    <w:tmpl w:val="094E6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40620"/>
    <w:multiLevelType w:val="hybridMultilevel"/>
    <w:tmpl w:val="2FB81F12"/>
    <w:lvl w:ilvl="0" w:tplc="73A894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E31FCE"/>
    <w:multiLevelType w:val="hybridMultilevel"/>
    <w:tmpl w:val="9606F5C8"/>
    <w:lvl w:ilvl="0" w:tplc="C58C49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269063B"/>
    <w:multiLevelType w:val="hybridMultilevel"/>
    <w:tmpl w:val="C3509044"/>
    <w:lvl w:ilvl="0" w:tplc="AF1C3D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51B5F7E"/>
    <w:multiLevelType w:val="hybridMultilevel"/>
    <w:tmpl w:val="7712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4B0D6D"/>
    <w:multiLevelType w:val="hybridMultilevel"/>
    <w:tmpl w:val="12D49D02"/>
    <w:lvl w:ilvl="0" w:tplc="28C0B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455478C3"/>
    <w:multiLevelType w:val="hybridMultilevel"/>
    <w:tmpl w:val="5E520248"/>
    <w:lvl w:ilvl="0" w:tplc="AD8666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47CB07D0"/>
    <w:multiLevelType w:val="hybridMultilevel"/>
    <w:tmpl w:val="08FC2D2C"/>
    <w:lvl w:ilvl="0" w:tplc="9DAA0DF6">
      <w:start w:val="1"/>
      <w:numFmt w:val="decimal"/>
      <w:lvlText w:val="%1."/>
      <w:lvlJc w:val="left"/>
      <w:pPr>
        <w:ind w:left="1800" w:hanging="360"/>
      </w:pPr>
      <w:rPr>
        <w:rFonts w:ascii="GHEA Grapalat" w:hAnsi="GHEA Grapala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49300CB2"/>
    <w:multiLevelType w:val="hybridMultilevel"/>
    <w:tmpl w:val="9ADEAEF8"/>
    <w:lvl w:ilvl="0" w:tplc="C5E0B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EB83BE6"/>
    <w:multiLevelType w:val="hybridMultilevel"/>
    <w:tmpl w:val="91643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F626AA"/>
    <w:multiLevelType w:val="hybridMultilevel"/>
    <w:tmpl w:val="4AC865C6"/>
    <w:lvl w:ilvl="0" w:tplc="F0C42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90846AE"/>
    <w:multiLevelType w:val="hybridMultilevel"/>
    <w:tmpl w:val="A2786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9612E3"/>
    <w:multiLevelType w:val="hybridMultilevel"/>
    <w:tmpl w:val="759E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DB65BA"/>
    <w:multiLevelType w:val="hybridMultilevel"/>
    <w:tmpl w:val="7DE8B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3C5BDD"/>
    <w:multiLevelType w:val="hybridMultilevel"/>
    <w:tmpl w:val="A9E68446"/>
    <w:lvl w:ilvl="0" w:tplc="684C9C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0DD3F9F"/>
    <w:multiLevelType w:val="hybridMultilevel"/>
    <w:tmpl w:val="A08E16F8"/>
    <w:lvl w:ilvl="0" w:tplc="684C9C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24A6DE7"/>
    <w:multiLevelType w:val="hybridMultilevel"/>
    <w:tmpl w:val="34A4C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FE053A"/>
    <w:multiLevelType w:val="hybridMultilevel"/>
    <w:tmpl w:val="E42026E4"/>
    <w:lvl w:ilvl="0" w:tplc="684C9C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60D55F5"/>
    <w:multiLevelType w:val="hybridMultilevel"/>
    <w:tmpl w:val="ACC6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75746BC"/>
    <w:multiLevelType w:val="hybridMultilevel"/>
    <w:tmpl w:val="B91A9B5E"/>
    <w:lvl w:ilvl="0" w:tplc="9A9A6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984363E"/>
    <w:multiLevelType w:val="hybridMultilevel"/>
    <w:tmpl w:val="1F22C434"/>
    <w:lvl w:ilvl="0" w:tplc="3F24959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69B2298F"/>
    <w:multiLevelType w:val="hybridMultilevel"/>
    <w:tmpl w:val="16424032"/>
    <w:lvl w:ilvl="0" w:tplc="91329C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6BD50B3C"/>
    <w:multiLevelType w:val="hybridMultilevel"/>
    <w:tmpl w:val="01BCE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550FCE"/>
    <w:multiLevelType w:val="hybridMultilevel"/>
    <w:tmpl w:val="C0EE0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0405EA"/>
    <w:multiLevelType w:val="hybridMultilevel"/>
    <w:tmpl w:val="AA58A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95202B"/>
    <w:multiLevelType w:val="hybridMultilevel"/>
    <w:tmpl w:val="68CE1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6A37FD"/>
    <w:multiLevelType w:val="hybridMultilevel"/>
    <w:tmpl w:val="3A7045CC"/>
    <w:lvl w:ilvl="0" w:tplc="52C4819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4">
    <w:nsid w:val="7A1258D8"/>
    <w:multiLevelType w:val="multilevel"/>
    <w:tmpl w:val="4356B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B803B90"/>
    <w:multiLevelType w:val="hybridMultilevel"/>
    <w:tmpl w:val="9E0A76A0"/>
    <w:lvl w:ilvl="0" w:tplc="13424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F193DBF"/>
    <w:multiLevelType w:val="hybridMultilevel"/>
    <w:tmpl w:val="07B2A9BE"/>
    <w:lvl w:ilvl="0" w:tplc="869447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34"/>
  </w:num>
  <w:num w:numId="4">
    <w:abstractNumId w:val="20"/>
  </w:num>
  <w:num w:numId="5">
    <w:abstractNumId w:val="7"/>
  </w:num>
  <w:num w:numId="6">
    <w:abstractNumId w:val="45"/>
  </w:num>
  <w:num w:numId="7">
    <w:abstractNumId w:val="21"/>
  </w:num>
  <w:num w:numId="8">
    <w:abstractNumId w:val="27"/>
  </w:num>
  <w:num w:numId="9">
    <w:abstractNumId w:val="13"/>
  </w:num>
  <w:num w:numId="10">
    <w:abstractNumId w:val="14"/>
  </w:num>
  <w:num w:numId="11">
    <w:abstractNumId w:val="5"/>
  </w:num>
  <w:num w:numId="12">
    <w:abstractNumId w:val="26"/>
  </w:num>
  <w:num w:numId="13">
    <w:abstractNumId w:val="33"/>
  </w:num>
  <w:num w:numId="14">
    <w:abstractNumId w:val="25"/>
  </w:num>
  <w:num w:numId="15">
    <w:abstractNumId w:val="15"/>
  </w:num>
  <w:num w:numId="16">
    <w:abstractNumId w:val="32"/>
  </w:num>
  <w:num w:numId="17">
    <w:abstractNumId w:val="47"/>
  </w:num>
  <w:num w:numId="18">
    <w:abstractNumId w:val="53"/>
  </w:num>
  <w:num w:numId="19">
    <w:abstractNumId w:val="3"/>
  </w:num>
  <w:num w:numId="20">
    <w:abstractNumId w:val="48"/>
  </w:num>
  <w:num w:numId="21">
    <w:abstractNumId w:val="10"/>
  </w:num>
  <w:num w:numId="22">
    <w:abstractNumId w:val="29"/>
  </w:num>
  <w:num w:numId="23">
    <w:abstractNumId w:val="23"/>
  </w:num>
  <w:num w:numId="24">
    <w:abstractNumId w:val="55"/>
  </w:num>
  <w:num w:numId="25">
    <w:abstractNumId w:val="12"/>
  </w:num>
  <w:num w:numId="26">
    <w:abstractNumId w:val="37"/>
  </w:num>
  <w:num w:numId="27">
    <w:abstractNumId w:val="46"/>
  </w:num>
  <w:num w:numId="28">
    <w:abstractNumId w:val="35"/>
  </w:num>
  <w:num w:numId="29">
    <w:abstractNumId w:val="30"/>
  </w:num>
  <w:num w:numId="30">
    <w:abstractNumId w:val="17"/>
  </w:num>
  <w:num w:numId="31">
    <w:abstractNumId w:val="56"/>
  </w:num>
  <w:num w:numId="32">
    <w:abstractNumId w:val="40"/>
  </w:num>
  <w:num w:numId="33">
    <w:abstractNumId w:val="11"/>
  </w:num>
  <w:num w:numId="34">
    <w:abstractNumId w:val="22"/>
  </w:num>
  <w:num w:numId="35">
    <w:abstractNumId w:val="31"/>
  </w:num>
  <w:num w:numId="36">
    <w:abstractNumId w:val="39"/>
  </w:num>
  <w:num w:numId="37">
    <w:abstractNumId w:val="38"/>
  </w:num>
  <w:num w:numId="38">
    <w:abstractNumId w:val="8"/>
  </w:num>
  <w:num w:numId="39">
    <w:abstractNumId w:val="18"/>
  </w:num>
  <w:num w:numId="40">
    <w:abstractNumId w:val="43"/>
  </w:num>
  <w:num w:numId="41">
    <w:abstractNumId w:val="49"/>
  </w:num>
  <w:num w:numId="42">
    <w:abstractNumId w:val="1"/>
  </w:num>
  <w:num w:numId="43">
    <w:abstractNumId w:val="52"/>
  </w:num>
  <w:num w:numId="44">
    <w:abstractNumId w:val="36"/>
  </w:num>
  <w:num w:numId="45">
    <w:abstractNumId w:val="50"/>
  </w:num>
  <w:num w:numId="46">
    <w:abstractNumId w:val="9"/>
  </w:num>
  <w:num w:numId="47">
    <w:abstractNumId w:val="16"/>
  </w:num>
  <w:num w:numId="48">
    <w:abstractNumId w:val="44"/>
  </w:num>
  <w:num w:numId="49">
    <w:abstractNumId w:val="51"/>
  </w:num>
  <w:num w:numId="50">
    <w:abstractNumId w:val="24"/>
  </w:num>
  <w:num w:numId="51">
    <w:abstractNumId w:val="42"/>
  </w:num>
  <w:num w:numId="52">
    <w:abstractNumId w:val="4"/>
  </w:num>
  <w:num w:numId="53">
    <w:abstractNumId w:val="41"/>
  </w:num>
  <w:num w:numId="54">
    <w:abstractNumId w:val="2"/>
  </w:num>
  <w:num w:numId="55">
    <w:abstractNumId w:val="6"/>
  </w:num>
  <w:num w:numId="56">
    <w:abstractNumId w:val="28"/>
  </w:num>
  <w:num w:numId="57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D11"/>
    <w:rsid w:val="000008BE"/>
    <w:rsid w:val="000169C9"/>
    <w:rsid w:val="00063339"/>
    <w:rsid w:val="00065FFD"/>
    <w:rsid w:val="00093799"/>
    <w:rsid w:val="000942AF"/>
    <w:rsid w:val="000B310E"/>
    <w:rsid w:val="001065E7"/>
    <w:rsid w:val="00112E59"/>
    <w:rsid w:val="001207FF"/>
    <w:rsid w:val="00143215"/>
    <w:rsid w:val="00156348"/>
    <w:rsid w:val="00156B6B"/>
    <w:rsid w:val="00177E3D"/>
    <w:rsid w:val="0018242E"/>
    <w:rsid w:val="00183AE5"/>
    <w:rsid w:val="001976D5"/>
    <w:rsid w:val="00211E23"/>
    <w:rsid w:val="002135E5"/>
    <w:rsid w:val="002362BD"/>
    <w:rsid w:val="00270F97"/>
    <w:rsid w:val="002821B3"/>
    <w:rsid w:val="002A2635"/>
    <w:rsid w:val="002B7185"/>
    <w:rsid w:val="00305B59"/>
    <w:rsid w:val="003069E2"/>
    <w:rsid w:val="00310FA3"/>
    <w:rsid w:val="003248E8"/>
    <w:rsid w:val="003315D8"/>
    <w:rsid w:val="0033400B"/>
    <w:rsid w:val="00345292"/>
    <w:rsid w:val="00356F0D"/>
    <w:rsid w:val="00360418"/>
    <w:rsid w:val="00365F9E"/>
    <w:rsid w:val="00375DAE"/>
    <w:rsid w:val="00380212"/>
    <w:rsid w:val="00387E5F"/>
    <w:rsid w:val="003906DB"/>
    <w:rsid w:val="00391DA7"/>
    <w:rsid w:val="003A2087"/>
    <w:rsid w:val="003D1B37"/>
    <w:rsid w:val="003F2EF7"/>
    <w:rsid w:val="00404C7E"/>
    <w:rsid w:val="00427F8E"/>
    <w:rsid w:val="00432740"/>
    <w:rsid w:val="00437374"/>
    <w:rsid w:val="00440E9E"/>
    <w:rsid w:val="004443DB"/>
    <w:rsid w:val="00456B5D"/>
    <w:rsid w:val="004732CB"/>
    <w:rsid w:val="004944AB"/>
    <w:rsid w:val="004A610D"/>
    <w:rsid w:val="004C777B"/>
    <w:rsid w:val="0050011A"/>
    <w:rsid w:val="00504A83"/>
    <w:rsid w:val="00516E26"/>
    <w:rsid w:val="00527006"/>
    <w:rsid w:val="00557D86"/>
    <w:rsid w:val="00570827"/>
    <w:rsid w:val="0057313D"/>
    <w:rsid w:val="005C20B1"/>
    <w:rsid w:val="005D4419"/>
    <w:rsid w:val="005D6F51"/>
    <w:rsid w:val="005E174E"/>
    <w:rsid w:val="00600C6F"/>
    <w:rsid w:val="00657D86"/>
    <w:rsid w:val="006918F5"/>
    <w:rsid w:val="006C38C1"/>
    <w:rsid w:val="006C7024"/>
    <w:rsid w:val="006E2948"/>
    <w:rsid w:val="0070726C"/>
    <w:rsid w:val="00723508"/>
    <w:rsid w:val="00723805"/>
    <w:rsid w:val="00754D59"/>
    <w:rsid w:val="00767DF4"/>
    <w:rsid w:val="00771ABE"/>
    <w:rsid w:val="007A1FFE"/>
    <w:rsid w:val="007A759E"/>
    <w:rsid w:val="007D232C"/>
    <w:rsid w:val="008232AC"/>
    <w:rsid w:val="0085105D"/>
    <w:rsid w:val="00851254"/>
    <w:rsid w:val="00854F59"/>
    <w:rsid w:val="0087323B"/>
    <w:rsid w:val="008761A6"/>
    <w:rsid w:val="0088249D"/>
    <w:rsid w:val="00890D12"/>
    <w:rsid w:val="00891DDA"/>
    <w:rsid w:val="008950E3"/>
    <w:rsid w:val="008957D3"/>
    <w:rsid w:val="008B5545"/>
    <w:rsid w:val="008F7683"/>
    <w:rsid w:val="00933BBF"/>
    <w:rsid w:val="00943628"/>
    <w:rsid w:val="00947A4E"/>
    <w:rsid w:val="0096596A"/>
    <w:rsid w:val="00985945"/>
    <w:rsid w:val="00991EEF"/>
    <w:rsid w:val="009B4E87"/>
    <w:rsid w:val="009E6739"/>
    <w:rsid w:val="009F2180"/>
    <w:rsid w:val="00A108ED"/>
    <w:rsid w:val="00A17245"/>
    <w:rsid w:val="00A44505"/>
    <w:rsid w:val="00A73408"/>
    <w:rsid w:val="00AC64B8"/>
    <w:rsid w:val="00AF14BC"/>
    <w:rsid w:val="00B15830"/>
    <w:rsid w:val="00B34A3A"/>
    <w:rsid w:val="00B4374B"/>
    <w:rsid w:val="00B71DC9"/>
    <w:rsid w:val="00B87685"/>
    <w:rsid w:val="00BA15AE"/>
    <w:rsid w:val="00BA5F11"/>
    <w:rsid w:val="00BB7D11"/>
    <w:rsid w:val="00BE402A"/>
    <w:rsid w:val="00BE714A"/>
    <w:rsid w:val="00C11BAC"/>
    <w:rsid w:val="00C43D6F"/>
    <w:rsid w:val="00C630B3"/>
    <w:rsid w:val="00C64CE8"/>
    <w:rsid w:val="00C93B5D"/>
    <w:rsid w:val="00C950EB"/>
    <w:rsid w:val="00C97380"/>
    <w:rsid w:val="00CE4422"/>
    <w:rsid w:val="00D11EFC"/>
    <w:rsid w:val="00D309CE"/>
    <w:rsid w:val="00D34CB7"/>
    <w:rsid w:val="00D429D5"/>
    <w:rsid w:val="00D56602"/>
    <w:rsid w:val="00D5767E"/>
    <w:rsid w:val="00D9746A"/>
    <w:rsid w:val="00DB09DD"/>
    <w:rsid w:val="00DB1EFF"/>
    <w:rsid w:val="00DC008B"/>
    <w:rsid w:val="00DC5684"/>
    <w:rsid w:val="00DC6299"/>
    <w:rsid w:val="00DC6510"/>
    <w:rsid w:val="00DD2BD0"/>
    <w:rsid w:val="00DD7135"/>
    <w:rsid w:val="00E05E7F"/>
    <w:rsid w:val="00E914E1"/>
    <w:rsid w:val="00E978C1"/>
    <w:rsid w:val="00EB53F0"/>
    <w:rsid w:val="00ED4AAF"/>
    <w:rsid w:val="00EF6F88"/>
    <w:rsid w:val="00F0117A"/>
    <w:rsid w:val="00F05240"/>
    <w:rsid w:val="00F0759C"/>
    <w:rsid w:val="00F31AB7"/>
    <w:rsid w:val="00F54801"/>
    <w:rsid w:val="00F64F05"/>
    <w:rsid w:val="00F921BC"/>
    <w:rsid w:val="00FA5FB4"/>
    <w:rsid w:val="00FB39D5"/>
    <w:rsid w:val="00FE5A34"/>
    <w:rsid w:val="00FF079B"/>
    <w:rsid w:val="00FF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11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0F9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0F97"/>
    <w:rPr>
      <w:rFonts w:ascii="Segoe UI" w:hAnsi="Segoe UI" w:cs="Segoe UI"/>
      <w:sz w:val="18"/>
      <w:szCs w:val="18"/>
      <w:lang w:val="en-US"/>
    </w:rPr>
  </w:style>
  <w:style w:type="paragraph" w:styleId="a6">
    <w:name w:val="List Paragraph"/>
    <w:basedOn w:val="a"/>
    <w:uiPriority w:val="34"/>
    <w:qFormat/>
    <w:rsid w:val="00D34CB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D34CB7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34CB7"/>
    <w:rPr>
      <w:rFonts w:ascii="GHEA Grapalat" w:hAnsi="GHEA Grapalat"/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unhideWhenUsed/>
    <w:rsid w:val="00D34CB7"/>
    <w:rPr>
      <w:vertAlign w:val="superscript"/>
    </w:rPr>
  </w:style>
  <w:style w:type="paragraph" w:styleId="aa">
    <w:name w:val="No Spacing"/>
    <w:uiPriority w:val="1"/>
    <w:qFormat/>
    <w:rsid w:val="007A1FFE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11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0F9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0F97"/>
    <w:rPr>
      <w:rFonts w:ascii="Segoe UI" w:hAnsi="Segoe UI" w:cs="Segoe UI"/>
      <w:sz w:val="18"/>
      <w:szCs w:val="18"/>
      <w:lang w:val="en-US"/>
    </w:rPr>
  </w:style>
  <w:style w:type="paragraph" w:styleId="a6">
    <w:name w:val="List Paragraph"/>
    <w:basedOn w:val="a"/>
    <w:uiPriority w:val="34"/>
    <w:qFormat/>
    <w:rsid w:val="00D34CB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D34CB7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34CB7"/>
    <w:rPr>
      <w:rFonts w:ascii="GHEA Grapalat" w:hAnsi="GHEA Grapalat"/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unhideWhenUsed/>
    <w:rsid w:val="00D34CB7"/>
    <w:rPr>
      <w:vertAlign w:val="superscript"/>
    </w:rPr>
  </w:style>
  <w:style w:type="paragraph" w:styleId="aa">
    <w:name w:val="No Spacing"/>
    <w:uiPriority w:val="1"/>
    <w:qFormat/>
    <w:rsid w:val="007A1FFE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20EEA-7DF2-42CC-9308-6098D2D2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2534</TotalTime>
  <Pages>15</Pages>
  <Words>4284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EGK</dc:creator>
  <cp:lastModifiedBy>Пользователь Windows</cp:lastModifiedBy>
  <cp:revision>35</cp:revision>
  <cp:lastPrinted>2020-07-02T11:01:00Z</cp:lastPrinted>
  <dcterms:created xsi:type="dcterms:W3CDTF">2019-04-02T11:54:00Z</dcterms:created>
  <dcterms:modified xsi:type="dcterms:W3CDTF">2023-10-04T08:24:00Z</dcterms:modified>
</cp:coreProperties>
</file>